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692F" w14:textId="58D17266" w:rsidR="00137E77" w:rsidRPr="00E26A97" w:rsidRDefault="00C45CEB" w:rsidP="00E26A97">
      <w:pPr>
        <w:jc w:val="center"/>
        <w:rPr>
          <w:rFonts w:eastAsia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05B4F" wp14:editId="36D58279">
                <wp:simplePos x="0" y="0"/>
                <wp:positionH relativeFrom="page">
                  <wp:align>right</wp:align>
                </wp:positionH>
                <wp:positionV relativeFrom="paragraph">
                  <wp:posOffset>-133919</wp:posOffset>
                </wp:positionV>
                <wp:extent cx="1661160" cy="396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D9CE4" w14:textId="77777777" w:rsidR="008E0053" w:rsidRPr="0006742D" w:rsidRDefault="008E0053" w:rsidP="008E0053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>
                              <w:rPr>
                                <w:rFonts w:eastAsia="標楷體" w:hint="eastAsia"/>
                                <w:highlight w:val="yellow"/>
                              </w:rPr>
                              <w:t>4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-10.55pt;width:130.8pt;height:31.2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" filled="f" stroked="f">
                <v:textbox>
                  <w:txbxContent>
                    <w:p w14:paraId="225D9CE4" w14:textId="77777777" w:rsidR="008E0053" w:rsidRPr="0006742D" w:rsidRDefault="008E0053" w:rsidP="008E0053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（專利申請表</w:t>
                      </w:r>
                      <w:r>
                        <w:rPr>
                          <w:rFonts w:eastAsia="標楷體" w:hint="eastAsia"/>
                          <w:highlight w:val="yellow"/>
                        </w:rPr>
                        <w:t>4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7948" w:rsidRPr="00E26A97">
        <w:rPr>
          <w:rFonts w:eastAsia="標楷體" w:hint="eastAsia"/>
          <w:b/>
          <w:sz w:val="32"/>
          <w:szCs w:val="28"/>
        </w:rPr>
        <w:t>東海</w:t>
      </w:r>
      <w:r w:rsidR="00137E77" w:rsidRPr="00E26A97">
        <w:rPr>
          <w:rFonts w:eastAsia="標楷體" w:hint="eastAsia"/>
          <w:b/>
          <w:sz w:val="32"/>
          <w:szCs w:val="28"/>
        </w:rPr>
        <w:t>大學研</w:t>
      </w:r>
      <w:r w:rsidR="002930DB">
        <w:rPr>
          <w:rFonts w:eastAsia="標楷體" w:hint="eastAsia"/>
          <w:b/>
          <w:sz w:val="32"/>
          <w:szCs w:val="28"/>
        </w:rPr>
        <w:t>發</w:t>
      </w:r>
      <w:r w:rsidR="00137E77" w:rsidRPr="00E26A97">
        <w:rPr>
          <w:rFonts w:eastAsia="標楷體" w:hint="eastAsia"/>
          <w:b/>
          <w:sz w:val="32"/>
          <w:szCs w:val="28"/>
        </w:rPr>
        <w:t>成果自行申請專利報備表</w:t>
      </w:r>
      <w:r w:rsidR="00227948" w:rsidRPr="00E26A97">
        <w:rPr>
          <w:rFonts w:eastAsia="標楷體" w:hint="eastAsia"/>
          <w:b/>
          <w:sz w:val="32"/>
          <w:szCs w:val="28"/>
        </w:rPr>
        <w:t xml:space="preserve"> </w:t>
      </w:r>
    </w:p>
    <w:p w14:paraId="1528FCE1" w14:textId="6C770C1D" w:rsidR="00EC77EA" w:rsidRPr="00232559" w:rsidRDefault="00017FE8" w:rsidP="00232559">
      <w:pPr>
        <w:wordWrap w:val="0"/>
        <w:jc w:val="right"/>
        <w:rPr>
          <w:rFonts w:eastAsia="標楷體"/>
        </w:rPr>
      </w:pPr>
      <w:r w:rsidRPr="00017FE8">
        <w:rPr>
          <w:rFonts w:eastAsia="標楷體" w:hint="eastAsia"/>
        </w:rPr>
        <w:t>日期：</w:t>
      </w:r>
      <w:r w:rsidRPr="00017FE8">
        <w:rPr>
          <w:rFonts w:eastAsia="標楷體" w:hint="eastAsia"/>
        </w:rPr>
        <w:t xml:space="preserve">  </w:t>
      </w:r>
      <w:r w:rsidR="00F502C5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>年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月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日</w:t>
      </w:r>
    </w:p>
    <w:tbl>
      <w:tblPr>
        <w:tblW w:w="10438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259"/>
        <w:gridCol w:w="422"/>
        <w:gridCol w:w="2124"/>
        <w:gridCol w:w="1280"/>
        <w:gridCol w:w="75"/>
        <w:gridCol w:w="3469"/>
        <w:gridCol w:w="11"/>
      </w:tblGrid>
      <w:tr w:rsidR="00EC77EA" w14:paraId="2AB5AAFC" w14:textId="77777777" w:rsidTr="00CF4560">
        <w:trPr>
          <w:gridAfter w:val="1"/>
          <w:wAfter w:w="11" w:type="dxa"/>
          <w:cantSplit/>
          <w:trHeight w:val="468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FE2E" w14:textId="77777777" w:rsidR="00EC77EA" w:rsidRDefault="00EC77EA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 請 人</w:t>
            </w:r>
          </w:p>
          <w:p w14:paraId="43191EA0" w14:textId="77777777" w:rsidR="00232559" w:rsidRDefault="00232559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（發明人代表）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8B9E4" w14:textId="77777777" w:rsidR="00EC77EA" w:rsidRDefault="00EC77EA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02A89" w14:textId="77777777" w:rsidR="00EC77EA" w:rsidRDefault="00EC77EA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C80EC" w14:textId="77777777" w:rsidR="00EC77EA" w:rsidRDefault="001A7F60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A853A" w14:textId="77777777" w:rsidR="00EC77EA" w:rsidRDefault="00EC77EA" w:rsidP="00F07A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32559" w14:paraId="00A82E07" w14:textId="77777777" w:rsidTr="00CF4560">
        <w:trPr>
          <w:gridAfter w:val="1"/>
          <w:wAfter w:w="11" w:type="dxa"/>
          <w:cantSplit/>
          <w:trHeight w:val="468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D3FC5" w14:textId="77777777" w:rsidR="00232559" w:rsidRDefault="00232559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42136" w14:textId="77777777" w:rsidR="00232559" w:rsidRDefault="00232559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FAC0" w14:textId="77777777" w:rsidR="00232559" w:rsidRDefault="00232559" w:rsidP="00F07A1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3B0B" w14:textId="77777777" w:rsidR="00232559" w:rsidRDefault="00232559" w:rsidP="001A7F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DDAD" w14:textId="77777777" w:rsidR="00232559" w:rsidRDefault="00232559" w:rsidP="00F07A13">
            <w:pPr>
              <w:spacing w:line="360" w:lineRule="auto"/>
            </w:pPr>
          </w:p>
        </w:tc>
      </w:tr>
      <w:tr w:rsidR="00EC77EA" w14:paraId="41F4B932" w14:textId="77777777" w:rsidTr="008E0053">
        <w:trPr>
          <w:cantSplit/>
          <w:trHeight w:val="698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A7438" w14:textId="77777777" w:rsidR="00EC77EA" w:rsidRDefault="00EC77EA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二、研</w:t>
            </w:r>
            <w:r w:rsidR="00232559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成果</w:t>
            </w:r>
            <w:r w:rsidR="00232559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7297" w14:textId="68C792C6" w:rsidR="00232559" w:rsidRPr="00803B2A" w:rsidRDefault="00232559" w:rsidP="00232559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03C9E">
              <w:rPr>
                <w:rFonts w:eastAsia="標楷體"/>
              </w:rPr>
              <w:t>國科會</w:t>
            </w:r>
            <w:r w:rsidRPr="00803B2A"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農</w:t>
            </w:r>
            <w:r w:rsidR="004C655C">
              <w:rPr>
                <w:rFonts w:eastAsia="標楷體" w:hint="eastAsia"/>
              </w:rPr>
              <w:t>業部</w:t>
            </w:r>
            <w:r w:rsidRPr="00803B2A"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經濟部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其他補助機關：</w:t>
            </w:r>
            <w:r w:rsidRPr="00803B2A">
              <w:rPr>
                <w:rFonts w:eastAsia="標楷體"/>
                <w:u w:val="single"/>
              </w:rPr>
              <w:t xml:space="preserve">               </w:t>
            </w:r>
          </w:p>
          <w:p w14:paraId="11BE05E4" w14:textId="77777777" w:rsidR="00EC77EA" w:rsidRDefault="00232559" w:rsidP="00232559">
            <w:pPr>
              <w:spacing w:line="360" w:lineRule="auto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一般產學合作計畫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本校教師職務成果</w:t>
            </w:r>
            <w:r w:rsidRPr="00803B2A">
              <w:rPr>
                <w:rFonts w:eastAsia="標楷體"/>
                <w:sz w:val="20"/>
              </w:rPr>
              <w:t>（勾選本項者，免填下列欄位）</w:t>
            </w:r>
          </w:p>
        </w:tc>
      </w:tr>
      <w:tr w:rsidR="00232559" w14:paraId="675E07DD" w14:textId="77777777" w:rsidTr="002930DB">
        <w:trPr>
          <w:cantSplit/>
          <w:trHeight w:val="19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83EF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F60AE" w14:textId="77777777" w:rsidR="00232559" w:rsidRP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 w:rsidRPr="00803B2A">
              <w:rPr>
                <w:rFonts w:eastAsia="標楷體"/>
              </w:rPr>
              <w:t>計畫編號：</w:t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  <w:t xml:space="preserve">  </w:t>
            </w:r>
            <w:r w:rsidRPr="00803B2A">
              <w:rPr>
                <w:rFonts w:eastAsia="標楷體"/>
              </w:rPr>
              <w:t>校內編號：</w:t>
            </w:r>
          </w:p>
          <w:p w14:paraId="218CF2E4" w14:textId="77777777" w:rsidR="00232559" w:rsidRDefault="00232559" w:rsidP="00232559">
            <w:pPr>
              <w:spacing w:line="0" w:lineRule="atLeast"/>
              <w:rPr>
                <w:rFonts w:eastAsia="標楷體"/>
              </w:rPr>
            </w:pPr>
            <w:r w:rsidRPr="00803B2A">
              <w:rPr>
                <w:rFonts w:eastAsia="標楷體"/>
              </w:rPr>
              <w:t>計畫名稱：</w:t>
            </w:r>
          </w:p>
          <w:p w14:paraId="374EDC16" w14:textId="2E189EA3" w:rsidR="001A7F60" w:rsidRPr="001A7F60" w:rsidRDefault="001A7F60" w:rsidP="00232559">
            <w:pPr>
              <w:spacing w:line="0" w:lineRule="atLeast"/>
              <w:rPr>
                <w:rFonts w:eastAsia="標楷體"/>
                <w:color w:val="FF0000"/>
              </w:rPr>
            </w:pPr>
            <w:r w:rsidRPr="001A7F60">
              <w:rPr>
                <w:rFonts w:eastAsia="標楷體" w:hint="eastAsia"/>
                <w:color w:val="FF0000"/>
                <w:sz w:val="20"/>
              </w:rPr>
              <w:t>請檢</w:t>
            </w:r>
            <w:r w:rsidRPr="001A7F60">
              <w:rPr>
                <w:rFonts w:eastAsia="標楷體"/>
                <w:color w:val="FF0000"/>
                <w:sz w:val="20"/>
              </w:rPr>
              <w:t>附核定清單或契約書影本</w:t>
            </w:r>
          </w:p>
        </w:tc>
      </w:tr>
      <w:tr w:rsidR="001A7F60" w14:paraId="50DB51CB" w14:textId="77777777" w:rsidTr="001A7F60">
        <w:trPr>
          <w:cantSplit/>
          <w:trHeight w:val="63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09B41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三、專利名稱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CAA8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930DB" w14:paraId="40610181" w14:textId="77777777" w:rsidTr="002930DB">
        <w:trPr>
          <w:cantSplit/>
          <w:trHeight w:val="64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AC85" w14:textId="77777777" w:rsidR="002930DB" w:rsidRDefault="002930DB" w:rsidP="002930DB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 w:hint="eastAsia"/>
              </w:rPr>
              <w:t>及國家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20A4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□發明專利　</w:t>
            </w:r>
            <w:r>
              <w:rPr>
                <w:rFonts w:eastAsia="標楷體" w:hint="eastAsia"/>
              </w:rPr>
              <w:t xml:space="preserve">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新型專利</w:t>
            </w:r>
            <w:r>
              <w:rPr>
                <w:rFonts w:eastAsia="標楷體" w:hint="eastAsia"/>
              </w:rPr>
              <w:t xml:space="preserve">  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設計專利</w:t>
            </w:r>
          </w:p>
        </w:tc>
      </w:tr>
      <w:tr w:rsidR="002930DB" w14:paraId="08F08C63" w14:textId="77777777" w:rsidTr="002930DB">
        <w:trPr>
          <w:cantSplit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881B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95046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      □美國       □其他國家：</w:t>
            </w:r>
          </w:p>
          <w:p w14:paraId="71594673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※已提出申請者請加填：申請日：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proofErr w:type="gramEnd"/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，申請號：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r w:rsidRPr="00F00AE7">
              <w:rPr>
                <w:rFonts w:eastAsia="標楷體" w:hAnsi="標楷體"/>
              </w:rPr>
              <w:t>＿</w:t>
            </w:r>
            <w:proofErr w:type="gramEnd"/>
          </w:p>
        </w:tc>
      </w:tr>
      <w:tr w:rsidR="00232559" w14:paraId="02C3A0F5" w14:textId="77777777" w:rsidTr="002930DB">
        <w:trPr>
          <w:cantSplit/>
          <w:trHeight w:val="14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666F1" w14:textId="77777777" w:rsidR="00232559" w:rsidRPr="00232559" w:rsidRDefault="002930DB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32559" w:rsidRPr="00232559">
              <w:rPr>
                <w:rFonts w:ascii="標楷體" w:eastAsia="標楷體" w:hAnsi="標楷體"/>
              </w:rPr>
              <w:t>、自行申請專利理由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7EF24" w14:textId="77777777" w:rsidR="00232559" w:rsidRDefault="00232559" w:rsidP="00232559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經本校審議未通過</w:t>
            </w:r>
          </w:p>
          <w:p w14:paraId="4ECDE569" w14:textId="77777777" w:rsidR="008E0053" w:rsidRDefault="00232559" w:rsidP="008E0053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基於時效因素，該內容已公開</w:t>
            </w:r>
          </w:p>
          <w:p w14:paraId="4BE6C2DD" w14:textId="77777777" w:rsidR="008E0053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 w:rsidRPr="008E0053">
              <w:rPr>
                <w:rFonts w:ascii="標楷體" w:eastAsia="標楷體" w:hAnsi="標楷體"/>
              </w:rPr>
              <w:t>發表</w:t>
            </w:r>
            <w:r w:rsidR="008E0053" w:rsidRPr="008E0053">
              <w:rPr>
                <w:rFonts w:ascii="標楷體" w:eastAsia="標楷體" w:hAnsi="標楷體" w:hint="eastAsia"/>
              </w:rPr>
              <w:t>形式</w:t>
            </w:r>
            <w:r w:rsidRPr="008E0053">
              <w:rPr>
                <w:rFonts w:ascii="標楷體" w:eastAsia="標楷體" w:hAnsi="標楷體"/>
              </w:rPr>
              <w:t>：</w:t>
            </w:r>
          </w:p>
          <w:p w14:paraId="6ECE6A54" w14:textId="77777777" w:rsidR="002930DB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發表日期：    年    月    日</w:t>
            </w:r>
          </w:p>
          <w:p w14:paraId="7FD214BE" w14:textId="37A137BF" w:rsidR="008E0053" w:rsidRDefault="008E0053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</w:t>
            </w:r>
            <w:proofErr w:type="gramEnd"/>
            <w:r w:rsidR="00B853E1" w:rsidRPr="00F00AE7">
              <w:rPr>
                <w:rFonts w:eastAsia="標楷體" w:hAnsi="標楷體"/>
              </w:rPr>
              <w:t>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</w:p>
          <w:p w14:paraId="3972C385" w14:textId="77777777" w:rsidR="002930DB" w:rsidRPr="002930DB" w:rsidRDefault="002930DB" w:rsidP="0023255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2930DB">
              <w:rPr>
                <w:rFonts w:ascii="新細明體" w:hAnsi="新細明體" w:hint="eastAsia"/>
                <w:color w:val="FF0000"/>
                <w:sz w:val="20"/>
              </w:rPr>
              <w:t>※</w:t>
            </w:r>
            <w:r w:rsidRPr="002930DB">
              <w:rPr>
                <w:rFonts w:eastAsia="標楷體" w:hAnsi="標楷體" w:hint="eastAsia"/>
                <w:color w:val="FF0000"/>
                <w:sz w:val="20"/>
              </w:rPr>
              <w:t>請於</w:t>
            </w:r>
            <w:r w:rsidRPr="002930DB">
              <w:rPr>
                <w:rFonts w:eastAsia="標楷體" w:hint="eastAsia"/>
                <w:color w:val="FF0000"/>
                <w:sz w:val="20"/>
              </w:rPr>
              <w:t>完成專利申請程序後，主動提供專利申請書、專利說明書、專利申請日、專利申請號等資訊。</w:t>
            </w:r>
          </w:p>
        </w:tc>
      </w:tr>
      <w:tr w:rsidR="00232559" w14:paraId="728EEF39" w14:textId="77777777" w:rsidTr="002930DB">
        <w:trPr>
          <w:cantSplit/>
          <w:trHeight w:val="6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901A" w14:textId="77777777" w:rsidR="00232559" w:rsidRDefault="002930DB" w:rsidP="00232559">
            <w:pPr>
              <w:spacing w:line="0" w:lineRule="atLeast"/>
            </w:pPr>
            <w:r>
              <w:rPr>
                <w:rFonts w:ascii="標楷體" w:eastAsia="標楷體" w:hAnsi="標楷體" w:hint="eastAsia"/>
              </w:rPr>
              <w:t>六</w:t>
            </w:r>
            <w:r w:rsidR="00232559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委任</w:t>
            </w:r>
            <w:r w:rsidR="00232559">
              <w:rPr>
                <w:rFonts w:ascii="標楷體" w:eastAsia="標楷體" w:hAnsi="標楷體"/>
              </w:rPr>
              <w:t>事務所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F8A8" w14:textId="77777777" w:rsidR="001A7F60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</w:p>
          <w:p w14:paraId="1576334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</w:p>
          <w:p w14:paraId="7298FF8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</w:tr>
      <w:tr w:rsidR="002930DB" w14:paraId="6F82D33E" w14:textId="77777777" w:rsidTr="00CF4560">
        <w:trPr>
          <w:cantSplit/>
          <w:trHeight w:val="2847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C452E" w14:textId="77777777" w:rsidR="002930DB" w:rsidRPr="002930DB" w:rsidRDefault="002930DB" w:rsidP="002930DB">
            <w:pPr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ascii="標楷體" w:eastAsia="標楷體" w:hAnsi="標楷體" w:hint="eastAsia"/>
                <w:b/>
                <w:bCs/>
              </w:rPr>
              <w:t>發明人代表聲明：</w:t>
            </w:r>
          </w:p>
          <w:p w14:paraId="6A76F011" w14:textId="77777777" w:rsidR="002930DB" w:rsidRPr="00017FE8" w:rsidRDefault="002930DB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017FE8">
              <w:rPr>
                <w:rFonts w:ascii="標楷體" w:eastAsia="標楷體" w:hAnsi="標楷體"/>
              </w:rPr>
              <w:t>1.申請本案之內容完全係本人任職於東海大學期間</w:t>
            </w:r>
            <w:r w:rsidRPr="00017FE8">
              <w:rPr>
                <w:rFonts w:ascii="標楷體" w:eastAsia="標楷體" w:hAnsi="標楷體" w:hint="eastAsia"/>
              </w:rPr>
              <w:t>之</w:t>
            </w:r>
            <w:r w:rsidRPr="00017FE8">
              <w:rPr>
                <w:rFonts w:ascii="標楷體" w:eastAsia="標楷體" w:hAnsi="標楷體"/>
              </w:rPr>
              <w:t>研究成果，確係發明人所發明，如有不實或損害他人權益情事，願自行承擔相關法律責任。</w:t>
            </w:r>
          </w:p>
          <w:p w14:paraId="6FE4ADD7" w14:textId="6FB31350" w:rsidR="002930DB" w:rsidRPr="00017FE8" w:rsidRDefault="008E0053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930DB" w:rsidRPr="00017FE8">
              <w:rPr>
                <w:rFonts w:ascii="標楷體" w:eastAsia="標楷體" w:hAnsi="標楷體" w:hint="eastAsia"/>
              </w:rPr>
              <w:t>.</w:t>
            </w:r>
            <w:r w:rsidR="002930DB">
              <w:rPr>
                <w:rFonts w:ascii="標楷體" w:eastAsia="標楷體" w:hAnsi="標楷體" w:hint="eastAsia"/>
              </w:rPr>
              <w:t>依本校研究發展成果管理辦法第七條規定</w:t>
            </w:r>
            <w:r>
              <w:rPr>
                <w:rFonts w:ascii="標楷體" w:eastAsia="標楷體" w:hAnsi="標楷體" w:hint="eastAsia"/>
              </w:rPr>
              <w:t>：</w:t>
            </w:r>
            <w:r w:rsidR="002930DB" w:rsidRPr="002930DB">
              <w:rPr>
                <w:rFonts w:ascii="標楷體" w:eastAsia="標楷體" w:hAnsi="標楷體" w:hint="eastAsia"/>
              </w:rPr>
              <w:t>因時效等因素需先自行申請專利者，發明人或創作人應填具「自行申請專利報備表」向研究發展處報備後，始得自行以本校為專利申請人自行提出專利申請，取得專利權後續仍應由研究發展處統一進行管理、維護。因時效等因素需自行申請之專利，應於研發成果管理委員會審議通過後，始得依規定辦理歸墊。</w:t>
            </w:r>
          </w:p>
          <w:p w14:paraId="5D3D29B0" w14:textId="77777777" w:rsidR="002930DB" w:rsidRDefault="008E0053" w:rsidP="002930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930DB" w:rsidRPr="00017FE8">
              <w:rPr>
                <w:rFonts w:ascii="標楷體" w:eastAsia="標楷體" w:hAnsi="標楷體" w:hint="eastAsia"/>
              </w:rPr>
              <w:t>.發明人代表保證上述填報屬實，並同意上述聲明。</w:t>
            </w:r>
          </w:p>
          <w:p w14:paraId="0E75352F" w14:textId="77777777" w:rsidR="00F502C5" w:rsidRDefault="00F502C5" w:rsidP="00F502C5">
            <w:pPr>
              <w:spacing w:line="0" w:lineRule="atLeast"/>
              <w:ind w:leftChars="3200" w:left="7680" w:right="-51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此致</w:t>
            </w:r>
          </w:p>
          <w:p w14:paraId="32EE0000" w14:textId="0F793F82" w:rsidR="00F502C5" w:rsidRPr="00F502C5" w:rsidRDefault="00F502C5" w:rsidP="00F502C5">
            <w:pPr>
              <w:spacing w:line="0" w:lineRule="atLeast"/>
              <w:ind w:leftChars="3200" w:left="7680" w:right="-516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研究發展處</w:t>
            </w:r>
          </w:p>
        </w:tc>
      </w:tr>
      <w:tr w:rsidR="002930DB" w14:paraId="5099EB74" w14:textId="77777777" w:rsidTr="00F502C5">
        <w:trPr>
          <w:cantSplit/>
          <w:trHeight w:val="353"/>
        </w:trPr>
        <w:tc>
          <w:tcPr>
            <w:tcW w:w="10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EA2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eastAsia="標楷體" w:hint="eastAsia"/>
                <w:b/>
                <w:bCs/>
              </w:rPr>
              <w:t>申請單位</w:t>
            </w:r>
          </w:p>
        </w:tc>
      </w:tr>
      <w:tr w:rsidR="002930DB" w14:paraId="1F6B9F64" w14:textId="77777777" w:rsidTr="002930DB">
        <w:trPr>
          <w:cantSplit/>
          <w:trHeight w:val="437"/>
        </w:trPr>
        <w:tc>
          <w:tcPr>
            <w:tcW w:w="347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AA2B3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發明人代表簽章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738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單位主管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0D25AF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一級主管</w:t>
            </w:r>
          </w:p>
        </w:tc>
      </w:tr>
      <w:tr w:rsidR="002930DB" w14:paraId="1122FC06" w14:textId="77777777" w:rsidTr="00F77753">
        <w:trPr>
          <w:cantSplit/>
          <w:trHeight w:val="463"/>
        </w:trPr>
        <w:tc>
          <w:tcPr>
            <w:tcW w:w="34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E79B2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F8E9C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D4B6" w14:textId="77777777" w:rsidR="002930DB" w:rsidRDefault="002930DB" w:rsidP="002930DB">
            <w:pPr>
              <w:rPr>
                <w:rFonts w:eastAsia="標楷體"/>
                <w:sz w:val="20"/>
              </w:rPr>
            </w:pPr>
          </w:p>
        </w:tc>
      </w:tr>
    </w:tbl>
    <w:p w14:paraId="77806F21" w14:textId="77777777" w:rsidR="004B0979" w:rsidRPr="00F77753" w:rsidRDefault="004B0979" w:rsidP="004B0979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東海大學（以下簡稱本校）為雙方業務合作聯繫之目的，須蒐集辦理專利申請事宜所需之</w:t>
      </w:r>
      <w:r w:rsidRPr="00F77753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年齡、性別、出生年月日等個人資料(辨識類：C001辨識個人者、C00</w:t>
      </w:r>
      <w:r w:rsidRPr="00F77753">
        <w:rPr>
          <w:rFonts w:ascii="標楷體" w:eastAsia="標楷體" w:hAnsi="標楷體"/>
          <w:color w:val="404040" w:themeColor="text1" w:themeTint="BF"/>
          <w:sz w:val="16"/>
          <w:szCs w:val="16"/>
        </w:rPr>
        <w:t>2</w:t>
      </w:r>
      <w:r w:rsidRPr="00F77753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辨識財務者</w:t>
      </w:r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、C003政府資料中之辨識者；特徵類：C</w:t>
      </w:r>
      <w:r w:rsidRPr="00F77753">
        <w:rPr>
          <w:rFonts w:ascii="標楷體" w:eastAsia="標楷體" w:hAnsi="標楷體"/>
          <w:color w:val="404040" w:themeColor="text1" w:themeTint="BF"/>
          <w:sz w:val="16"/>
          <w:szCs w:val="16"/>
        </w:rPr>
        <w:t>011</w:t>
      </w:r>
      <w:r w:rsidRPr="00F77753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個人描述</w:t>
      </w:r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)，以在雙方合作關係存續期間及地區內進行必要之聯繫。</w:t>
      </w:r>
    </w:p>
    <w:p w14:paraId="15344FAF" w14:textId="77777777" w:rsidR="004B0979" w:rsidRPr="00F77753" w:rsidRDefault="004B0979" w:rsidP="004B0979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F77753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sectPr w:rsidR="004B0979" w:rsidRPr="00F77753" w:rsidSect="00501F39">
      <w:headerReference w:type="default" r:id="rId7"/>
      <w:footerReference w:type="default" r:id="rId8"/>
      <w:pgSz w:w="11906" w:h="16838"/>
      <w:pgMar w:top="720" w:right="720" w:bottom="720" w:left="720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F48D" w14:textId="77777777" w:rsidR="002F4EA0" w:rsidRDefault="002F4EA0">
      <w:r>
        <w:separator/>
      </w:r>
    </w:p>
  </w:endnote>
  <w:endnote w:type="continuationSeparator" w:id="0">
    <w:p w14:paraId="743E00BF" w14:textId="77777777" w:rsidR="002F4EA0" w:rsidRDefault="002F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66D8" w14:textId="56D2A026" w:rsidR="00156680" w:rsidRDefault="00156680" w:rsidP="00F77753">
    <w:pPr>
      <w:pStyle w:val="a6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385D25" w:rsidRPr="00385D2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359F" w14:textId="77777777" w:rsidR="002F4EA0" w:rsidRDefault="002F4EA0">
      <w:r>
        <w:separator/>
      </w:r>
    </w:p>
  </w:footnote>
  <w:footnote w:type="continuationSeparator" w:id="0">
    <w:p w14:paraId="35311A45" w14:textId="77777777" w:rsidR="002F4EA0" w:rsidRDefault="002F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A30" w14:textId="61FEE45F" w:rsidR="00E26A97" w:rsidRPr="00B82D9B" w:rsidRDefault="00E26A97" w:rsidP="00E26A97">
    <w:pPr>
      <w:pStyle w:val="a4"/>
      <w:jc w:val="right"/>
      <w:rPr>
        <w:rFonts w:ascii="標楷體" w:eastAsia="標楷體" w:hAnsi="標楷體"/>
      </w:rPr>
    </w:pPr>
    <w:r w:rsidRPr="00B82D9B">
      <w:rPr>
        <w:rFonts w:ascii="標楷體" w:eastAsia="標楷體" w:hAnsi="標楷體" w:hint="eastAsia"/>
      </w:rPr>
      <w:t>產學與育成中心11</w:t>
    </w:r>
    <w:r w:rsidR="00501F39">
      <w:rPr>
        <w:rFonts w:ascii="標楷體" w:eastAsia="標楷體" w:hAnsi="標楷體" w:hint="eastAsia"/>
      </w:rPr>
      <w:t>2</w:t>
    </w:r>
    <w:r w:rsidRPr="00B82D9B">
      <w:rPr>
        <w:rFonts w:ascii="標楷體" w:eastAsia="標楷體" w:hAnsi="標楷體" w:hint="eastAsia"/>
      </w:rPr>
      <w:t>年</w:t>
    </w:r>
    <w:r w:rsidR="004C655C">
      <w:rPr>
        <w:rFonts w:ascii="標楷體" w:eastAsia="標楷體" w:hAnsi="標楷體" w:hint="eastAsia"/>
      </w:rPr>
      <w:t>8</w:t>
    </w:r>
    <w:r w:rsidRPr="00B82D9B">
      <w:rPr>
        <w:rFonts w:ascii="標楷體" w:eastAsia="標楷體" w:hAnsi="標楷體" w:hint="eastAsia"/>
      </w:rPr>
      <w:t>月</w:t>
    </w:r>
    <w:r w:rsidR="00501F39">
      <w:rPr>
        <w:rFonts w:ascii="標楷體" w:eastAsia="標楷體" w:hAnsi="標楷體" w:hint="eastAsia"/>
      </w:rPr>
      <w:t>2</w:t>
    </w:r>
    <w:r w:rsidR="00FD68B6">
      <w:rPr>
        <w:rFonts w:ascii="標楷體" w:eastAsia="標楷體" w:hAnsi="標楷體" w:hint="eastAsia"/>
      </w:rPr>
      <w:t>8</w:t>
    </w:r>
    <w:r w:rsidRPr="00B82D9B">
      <w:rPr>
        <w:rFonts w:ascii="標楷體" w:eastAsia="標楷體" w:hAnsi="標楷體" w:hint="eastAsia"/>
      </w:rPr>
      <w:t>日版本</w:t>
    </w:r>
  </w:p>
  <w:p w14:paraId="245D0781" w14:textId="77777777" w:rsidR="007A3912" w:rsidRPr="00E26A97" w:rsidRDefault="007A3912" w:rsidP="007A3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F5"/>
    <w:multiLevelType w:val="hybridMultilevel"/>
    <w:tmpl w:val="1CEE27A6"/>
    <w:lvl w:ilvl="0" w:tplc="00F8610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A83816B2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2D84A4CA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60E4711E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FE0827B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6BBA5A38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AEDA66DA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10C25F86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FA30AAB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09A25EA"/>
    <w:multiLevelType w:val="hybridMultilevel"/>
    <w:tmpl w:val="3A5061EA"/>
    <w:lvl w:ilvl="0" w:tplc="A426D662">
      <w:start w:val="4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F4D41E8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15A603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322A01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438D31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4D6896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8400965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1BE4A96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940A43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274F55"/>
    <w:multiLevelType w:val="multilevel"/>
    <w:tmpl w:val="58F2CAF8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4484292"/>
    <w:multiLevelType w:val="hybridMultilevel"/>
    <w:tmpl w:val="28E093A8"/>
    <w:lvl w:ilvl="0" w:tplc="2D881074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987E8DD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585426D8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6F382812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8FE846CE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A300BBAA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7406DE0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B71ADD46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7DD86874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4" w15:restartNumberingAfterBreak="0">
    <w:nsid w:val="19A5122D"/>
    <w:multiLevelType w:val="hybridMultilevel"/>
    <w:tmpl w:val="6A3E57C6"/>
    <w:lvl w:ilvl="0" w:tplc="E9AAB91E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6D54C28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E70C87E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A8859D6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C510996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33B87DD2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C12733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D75ECAD8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38D253D0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 w15:restartNumberingAfterBreak="0">
    <w:nsid w:val="1F94218E"/>
    <w:multiLevelType w:val="hybridMultilevel"/>
    <w:tmpl w:val="9C501EEE"/>
    <w:lvl w:ilvl="0" w:tplc="6B60A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987A8E"/>
    <w:multiLevelType w:val="hybridMultilevel"/>
    <w:tmpl w:val="007606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A46D27"/>
    <w:multiLevelType w:val="hybridMultilevel"/>
    <w:tmpl w:val="AB08EC18"/>
    <w:lvl w:ilvl="0" w:tplc="DD2EB6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eastAsia="標楷體" w:hint="eastAsia"/>
      </w:rPr>
    </w:lvl>
    <w:lvl w:ilvl="1" w:tplc="A714404C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8A4E646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97E6BA18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B6F21100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6E22AC1A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E84466E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7820CCAA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12A6C922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8" w15:restartNumberingAfterBreak="0">
    <w:nsid w:val="3BF5749A"/>
    <w:multiLevelType w:val="hybridMultilevel"/>
    <w:tmpl w:val="2CFC3FD2"/>
    <w:lvl w:ilvl="0" w:tplc="A190BB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83404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C8AD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CA5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6ABE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E0D3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6C8E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E65F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CB812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35E65"/>
    <w:multiLevelType w:val="hybridMultilevel"/>
    <w:tmpl w:val="36E08CA8"/>
    <w:lvl w:ilvl="0" w:tplc="48E4B98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486E16D4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CB8146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36E66F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51BAA2F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A182BA6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B2271FC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F1AE9B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A444488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559D3124"/>
    <w:multiLevelType w:val="hybridMultilevel"/>
    <w:tmpl w:val="5126813A"/>
    <w:lvl w:ilvl="0" w:tplc="E4B4640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D84C8F0E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004C0FC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2F58BB5E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74F095D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8DFEE010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554D87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40D0BF6A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F2FE96F2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1" w15:restartNumberingAfterBreak="0">
    <w:nsid w:val="60D3432F"/>
    <w:multiLevelType w:val="multilevel"/>
    <w:tmpl w:val="1A325BAE"/>
    <w:lvl w:ilvl="0">
      <w:start w:val="1"/>
      <w:numFmt w:val="taiwaneseCountingThousand"/>
      <w:suff w:val="nothing"/>
      <w:lvlText w:val="%1、"/>
      <w:lvlJc w:val="left"/>
      <w:pPr>
        <w:ind w:left="65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71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hint="eastAsia"/>
      </w:rPr>
    </w:lvl>
  </w:abstractNum>
  <w:abstractNum w:abstractNumId="12" w15:restartNumberingAfterBreak="0">
    <w:nsid w:val="65280440"/>
    <w:multiLevelType w:val="singleLevel"/>
    <w:tmpl w:val="873E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778C7D39"/>
    <w:multiLevelType w:val="hybridMultilevel"/>
    <w:tmpl w:val="AFC00C1A"/>
    <w:lvl w:ilvl="0" w:tplc="72B4FB9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2450645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EAC1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AE2331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5B04C2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5D96C7B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C74123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AA655A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288707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958175875">
    <w:abstractNumId w:val="12"/>
  </w:num>
  <w:num w:numId="2" w16cid:durableId="1338461785">
    <w:abstractNumId w:val="9"/>
  </w:num>
  <w:num w:numId="3" w16cid:durableId="172956192">
    <w:abstractNumId w:val="8"/>
  </w:num>
  <w:num w:numId="4" w16cid:durableId="254824639">
    <w:abstractNumId w:val="13"/>
  </w:num>
  <w:num w:numId="5" w16cid:durableId="600145558">
    <w:abstractNumId w:val="3"/>
  </w:num>
  <w:num w:numId="6" w16cid:durableId="1486049901">
    <w:abstractNumId w:val="0"/>
  </w:num>
  <w:num w:numId="7" w16cid:durableId="1397901844">
    <w:abstractNumId w:val="4"/>
  </w:num>
  <w:num w:numId="8" w16cid:durableId="649941305">
    <w:abstractNumId w:val="10"/>
  </w:num>
  <w:num w:numId="9" w16cid:durableId="208348569">
    <w:abstractNumId w:val="7"/>
  </w:num>
  <w:num w:numId="10" w16cid:durableId="1375884683">
    <w:abstractNumId w:val="1"/>
  </w:num>
  <w:num w:numId="11" w16cid:durableId="1852839262">
    <w:abstractNumId w:val="6"/>
  </w:num>
  <w:num w:numId="12" w16cid:durableId="813571857">
    <w:abstractNumId w:val="5"/>
  </w:num>
  <w:num w:numId="13" w16cid:durableId="1581059939">
    <w:abstractNumId w:val="11"/>
  </w:num>
  <w:num w:numId="14" w16cid:durableId="9109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4"/>
    <w:rsid w:val="00004F7F"/>
    <w:rsid w:val="00017FE8"/>
    <w:rsid w:val="0003122F"/>
    <w:rsid w:val="00043049"/>
    <w:rsid w:val="00046CDF"/>
    <w:rsid w:val="000546A2"/>
    <w:rsid w:val="00056FA0"/>
    <w:rsid w:val="000658D8"/>
    <w:rsid w:val="00070703"/>
    <w:rsid w:val="00082D65"/>
    <w:rsid w:val="000910FD"/>
    <w:rsid w:val="000A0F34"/>
    <w:rsid w:val="000A57F8"/>
    <w:rsid w:val="000C1D59"/>
    <w:rsid w:val="000C48E5"/>
    <w:rsid w:val="000C7ADE"/>
    <w:rsid w:val="000C7ECB"/>
    <w:rsid w:val="000D13A6"/>
    <w:rsid w:val="000D4588"/>
    <w:rsid w:val="000D6506"/>
    <w:rsid w:val="000E1C1D"/>
    <w:rsid w:val="000E261E"/>
    <w:rsid w:val="000F09A1"/>
    <w:rsid w:val="000F14D6"/>
    <w:rsid w:val="000F2489"/>
    <w:rsid w:val="000F4BBE"/>
    <w:rsid w:val="001017E5"/>
    <w:rsid w:val="001070FD"/>
    <w:rsid w:val="00114A63"/>
    <w:rsid w:val="001167EC"/>
    <w:rsid w:val="00133B0A"/>
    <w:rsid w:val="00136A17"/>
    <w:rsid w:val="00137E77"/>
    <w:rsid w:val="0014469D"/>
    <w:rsid w:val="00156680"/>
    <w:rsid w:val="001613AB"/>
    <w:rsid w:val="00166179"/>
    <w:rsid w:val="00173452"/>
    <w:rsid w:val="00173F59"/>
    <w:rsid w:val="00177549"/>
    <w:rsid w:val="00180B14"/>
    <w:rsid w:val="00187687"/>
    <w:rsid w:val="00193724"/>
    <w:rsid w:val="0019477F"/>
    <w:rsid w:val="001A7F60"/>
    <w:rsid w:val="001B3410"/>
    <w:rsid w:val="001B3FC1"/>
    <w:rsid w:val="001B6F49"/>
    <w:rsid w:val="001C37CE"/>
    <w:rsid w:val="001C54FF"/>
    <w:rsid w:val="001D37AB"/>
    <w:rsid w:val="001D63B3"/>
    <w:rsid w:val="001E5B89"/>
    <w:rsid w:val="0020513C"/>
    <w:rsid w:val="00216B34"/>
    <w:rsid w:val="0022177B"/>
    <w:rsid w:val="00227948"/>
    <w:rsid w:val="00232559"/>
    <w:rsid w:val="00244713"/>
    <w:rsid w:val="0024723C"/>
    <w:rsid w:val="00251DB7"/>
    <w:rsid w:val="00252D0B"/>
    <w:rsid w:val="00264D6E"/>
    <w:rsid w:val="00271714"/>
    <w:rsid w:val="00280BE3"/>
    <w:rsid w:val="00291AF6"/>
    <w:rsid w:val="00292110"/>
    <w:rsid w:val="002930DB"/>
    <w:rsid w:val="00297E1E"/>
    <w:rsid w:val="002A29CB"/>
    <w:rsid w:val="002A6CE9"/>
    <w:rsid w:val="002A7E4B"/>
    <w:rsid w:val="002B56ED"/>
    <w:rsid w:val="002D5308"/>
    <w:rsid w:val="002D6D25"/>
    <w:rsid w:val="002E6BF3"/>
    <w:rsid w:val="002F00C6"/>
    <w:rsid w:val="002F08EE"/>
    <w:rsid w:val="002F3692"/>
    <w:rsid w:val="002F4EA0"/>
    <w:rsid w:val="002F79A8"/>
    <w:rsid w:val="002F79F1"/>
    <w:rsid w:val="00317288"/>
    <w:rsid w:val="0032196F"/>
    <w:rsid w:val="00334473"/>
    <w:rsid w:val="00340ACE"/>
    <w:rsid w:val="0035649E"/>
    <w:rsid w:val="00362F8E"/>
    <w:rsid w:val="0037073B"/>
    <w:rsid w:val="0037095B"/>
    <w:rsid w:val="00381099"/>
    <w:rsid w:val="00385D25"/>
    <w:rsid w:val="003A4685"/>
    <w:rsid w:val="003B2F3F"/>
    <w:rsid w:val="003C1D78"/>
    <w:rsid w:val="003C35DD"/>
    <w:rsid w:val="003D6D39"/>
    <w:rsid w:val="003F27FB"/>
    <w:rsid w:val="0040294A"/>
    <w:rsid w:val="00416BFF"/>
    <w:rsid w:val="004313AB"/>
    <w:rsid w:val="00435903"/>
    <w:rsid w:val="00442569"/>
    <w:rsid w:val="00442D16"/>
    <w:rsid w:val="00444E48"/>
    <w:rsid w:val="00451DC7"/>
    <w:rsid w:val="00453EC4"/>
    <w:rsid w:val="004540ED"/>
    <w:rsid w:val="0046532B"/>
    <w:rsid w:val="0046600F"/>
    <w:rsid w:val="00475A16"/>
    <w:rsid w:val="004767F9"/>
    <w:rsid w:val="00480774"/>
    <w:rsid w:val="00484712"/>
    <w:rsid w:val="00484970"/>
    <w:rsid w:val="00497D01"/>
    <w:rsid w:val="004A10E1"/>
    <w:rsid w:val="004B013D"/>
    <w:rsid w:val="004B0979"/>
    <w:rsid w:val="004B12D2"/>
    <w:rsid w:val="004B42BF"/>
    <w:rsid w:val="004B5B8E"/>
    <w:rsid w:val="004C655C"/>
    <w:rsid w:val="004E2717"/>
    <w:rsid w:val="004E4341"/>
    <w:rsid w:val="004E5B5E"/>
    <w:rsid w:val="004F06A6"/>
    <w:rsid w:val="00501F39"/>
    <w:rsid w:val="00503C9E"/>
    <w:rsid w:val="00506535"/>
    <w:rsid w:val="005252E0"/>
    <w:rsid w:val="005453A6"/>
    <w:rsid w:val="00556392"/>
    <w:rsid w:val="005621C3"/>
    <w:rsid w:val="00563A59"/>
    <w:rsid w:val="00570678"/>
    <w:rsid w:val="00584032"/>
    <w:rsid w:val="00590E43"/>
    <w:rsid w:val="005A2161"/>
    <w:rsid w:val="005B0280"/>
    <w:rsid w:val="005B647D"/>
    <w:rsid w:val="005B6F40"/>
    <w:rsid w:val="005C56FA"/>
    <w:rsid w:val="005C6A5D"/>
    <w:rsid w:val="005D1DAF"/>
    <w:rsid w:val="005D41DE"/>
    <w:rsid w:val="005D6F52"/>
    <w:rsid w:val="0060237B"/>
    <w:rsid w:val="006076F8"/>
    <w:rsid w:val="00610C09"/>
    <w:rsid w:val="00615F1F"/>
    <w:rsid w:val="00625CC0"/>
    <w:rsid w:val="0063364D"/>
    <w:rsid w:val="00646ABF"/>
    <w:rsid w:val="00653BD9"/>
    <w:rsid w:val="0065557A"/>
    <w:rsid w:val="00657F4D"/>
    <w:rsid w:val="006608B2"/>
    <w:rsid w:val="00663510"/>
    <w:rsid w:val="00665774"/>
    <w:rsid w:val="0066579F"/>
    <w:rsid w:val="00665C50"/>
    <w:rsid w:val="00674639"/>
    <w:rsid w:val="0068672B"/>
    <w:rsid w:val="006869C1"/>
    <w:rsid w:val="00695230"/>
    <w:rsid w:val="0069580F"/>
    <w:rsid w:val="006A10E8"/>
    <w:rsid w:val="006A2177"/>
    <w:rsid w:val="006A51AF"/>
    <w:rsid w:val="006A6D08"/>
    <w:rsid w:val="006D05A4"/>
    <w:rsid w:val="006D50B5"/>
    <w:rsid w:val="006F02D9"/>
    <w:rsid w:val="00702073"/>
    <w:rsid w:val="00707ED6"/>
    <w:rsid w:val="00712D30"/>
    <w:rsid w:val="0071757F"/>
    <w:rsid w:val="00717CBF"/>
    <w:rsid w:val="00717EBD"/>
    <w:rsid w:val="00734E1C"/>
    <w:rsid w:val="0073561C"/>
    <w:rsid w:val="007453E6"/>
    <w:rsid w:val="007646E3"/>
    <w:rsid w:val="00776382"/>
    <w:rsid w:val="007763CC"/>
    <w:rsid w:val="00784E83"/>
    <w:rsid w:val="00792B08"/>
    <w:rsid w:val="007A3912"/>
    <w:rsid w:val="007A51D8"/>
    <w:rsid w:val="007A6453"/>
    <w:rsid w:val="007B1A84"/>
    <w:rsid w:val="007B4832"/>
    <w:rsid w:val="007B5C79"/>
    <w:rsid w:val="007C3A09"/>
    <w:rsid w:val="007D0C7D"/>
    <w:rsid w:val="007D1430"/>
    <w:rsid w:val="007D2C67"/>
    <w:rsid w:val="007D4A56"/>
    <w:rsid w:val="007E0ADE"/>
    <w:rsid w:val="007E687F"/>
    <w:rsid w:val="007F412C"/>
    <w:rsid w:val="008079D9"/>
    <w:rsid w:val="008116C1"/>
    <w:rsid w:val="008169E7"/>
    <w:rsid w:val="00816CAF"/>
    <w:rsid w:val="00824E74"/>
    <w:rsid w:val="00827594"/>
    <w:rsid w:val="00836340"/>
    <w:rsid w:val="00854074"/>
    <w:rsid w:val="00854DE5"/>
    <w:rsid w:val="008756A4"/>
    <w:rsid w:val="00890182"/>
    <w:rsid w:val="008A3196"/>
    <w:rsid w:val="008D6E95"/>
    <w:rsid w:val="008D7B93"/>
    <w:rsid w:val="008E0053"/>
    <w:rsid w:val="008E0CD7"/>
    <w:rsid w:val="008E5056"/>
    <w:rsid w:val="008F5257"/>
    <w:rsid w:val="00910254"/>
    <w:rsid w:val="009141EA"/>
    <w:rsid w:val="0092692C"/>
    <w:rsid w:val="0093721B"/>
    <w:rsid w:val="00942DCD"/>
    <w:rsid w:val="0094493C"/>
    <w:rsid w:val="00953BE6"/>
    <w:rsid w:val="00955A46"/>
    <w:rsid w:val="0096088B"/>
    <w:rsid w:val="00964C9B"/>
    <w:rsid w:val="00971ACC"/>
    <w:rsid w:val="00976C91"/>
    <w:rsid w:val="00976CAB"/>
    <w:rsid w:val="00982954"/>
    <w:rsid w:val="00984AD1"/>
    <w:rsid w:val="009A00F5"/>
    <w:rsid w:val="009B24B7"/>
    <w:rsid w:val="009C2913"/>
    <w:rsid w:val="009C73DE"/>
    <w:rsid w:val="009D253C"/>
    <w:rsid w:val="009E2D35"/>
    <w:rsid w:val="009E4C1B"/>
    <w:rsid w:val="009E6442"/>
    <w:rsid w:val="00A018F8"/>
    <w:rsid w:val="00A160E7"/>
    <w:rsid w:val="00A46BE3"/>
    <w:rsid w:val="00A557DA"/>
    <w:rsid w:val="00A61858"/>
    <w:rsid w:val="00A65020"/>
    <w:rsid w:val="00A80D6A"/>
    <w:rsid w:val="00A87005"/>
    <w:rsid w:val="00A90BA5"/>
    <w:rsid w:val="00A91064"/>
    <w:rsid w:val="00AC2D7A"/>
    <w:rsid w:val="00AC495B"/>
    <w:rsid w:val="00AD508A"/>
    <w:rsid w:val="00AD6628"/>
    <w:rsid w:val="00AE1265"/>
    <w:rsid w:val="00AF29BE"/>
    <w:rsid w:val="00AF3EC1"/>
    <w:rsid w:val="00B02C61"/>
    <w:rsid w:val="00B0535D"/>
    <w:rsid w:val="00B06A1A"/>
    <w:rsid w:val="00B2472F"/>
    <w:rsid w:val="00B36630"/>
    <w:rsid w:val="00B45B45"/>
    <w:rsid w:val="00B46CE9"/>
    <w:rsid w:val="00B47DEB"/>
    <w:rsid w:val="00B5680A"/>
    <w:rsid w:val="00B677C4"/>
    <w:rsid w:val="00B853E1"/>
    <w:rsid w:val="00B969D0"/>
    <w:rsid w:val="00BA0BB1"/>
    <w:rsid w:val="00BA405B"/>
    <w:rsid w:val="00BA53E6"/>
    <w:rsid w:val="00BB234B"/>
    <w:rsid w:val="00BE1C41"/>
    <w:rsid w:val="00BE44F5"/>
    <w:rsid w:val="00BF2061"/>
    <w:rsid w:val="00BF25DA"/>
    <w:rsid w:val="00BF681A"/>
    <w:rsid w:val="00C1266F"/>
    <w:rsid w:val="00C16638"/>
    <w:rsid w:val="00C2078D"/>
    <w:rsid w:val="00C23064"/>
    <w:rsid w:val="00C36FFB"/>
    <w:rsid w:val="00C377A7"/>
    <w:rsid w:val="00C42D7D"/>
    <w:rsid w:val="00C45CEB"/>
    <w:rsid w:val="00C52DBF"/>
    <w:rsid w:val="00C623FA"/>
    <w:rsid w:val="00C62F0B"/>
    <w:rsid w:val="00C73242"/>
    <w:rsid w:val="00C7511B"/>
    <w:rsid w:val="00C84449"/>
    <w:rsid w:val="00C90823"/>
    <w:rsid w:val="00C97E7C"/>
    <w:rsid w:val="00CA34D1"/>
    <w:rsid w:val="00CA52EE"/>
    <w:rsid w:val="00CB3F93"/>
    <w:rsid w:val="00CB7C01"/>
    <w:rsid w:val="00CC1696"/>
    <w:rsid w:val="00CD270E"/>
    <w:rsid w:val="00CD49D3"/>
    <w:rsid w:val="00CE69E5"/>
    <w:rsid w:val="00CE6F43"/>
    <w:rsid w:val="00CF1748"/>
    <w:rsid w:val="00CF4560"/>
    <w:rsid w:val="00CF5492"/>
    <w:rsid w:val="00CF552F"/>
    <w:rsid w:val="00D004FF"/>
    <w:rsid w:val="00D221A1"/>
    <w:rsid w:val="00D30025"/>
    <w:rsid w:val="00D44A42"/>
    <w:rsid w:val="00D46051"/>
    <w:rsid w:val="00D50F20"/>
    <w:rsid w:val="00D5433F"/>
    <w:rsid w:val="00D55261"/>
    <w:rsid w:val="00D86D4E"/>
    <w:rsid w:val="00D9664D"/>
    <w:rsid w:val="00D9704D"/>
    <w:rsid w:val="00D973CB"/>
    <w:rsid w:val="00DA0F25"/>
    <w:rsid w:val="00DA27C8"/>
    <w:rsid w:val="00DB3535"/>
    <w:rsid w:val="00DC702F"/>
    <w:rsid w:val="00DD7864"/>
    <w:rsid w:val="00DF2942"/>
    <w:rsid w:val="00E0105B"/>
    <w:rsid w:val="00E04689"/>
    <w:rsid w:val="00E10D22"/>
    <w:rsid w:val="00E1558C"/>
    <w:rsid w:val="00E26A97"/>
    <w:rsid w:val="00E2764B"/>
    <w:rsid w:val="00E304DD"/>
    <w:rsid w:val="00E6433E"/>
    <w:rsid w:val="00E70420"/>
    <w:rsid w:val="00E74919"/>
    <w:rsid w:val="00E773CA"/>
    <w:rsid w:val="00E91A60"/>
    <w:rsid w:val="00E96326"/>
    <w:rsid w:val="00EA03F5"/>
    <w:rsid w:val="00EA35DC"/>
    <w:rsid w:val="00EA76D4"/>
    <w:rsid w:val="00EB654B"/>
    <w:rsid w:val="00EB67BE"/>
    <w:rsid w:val="00EC77EA"/>
    <w:rsid w:val="00ED0353"/>
    <w:rsid w:val="00ED3CBA"/>
    <w:rsid w:val="00EE367A"/>
    <w:rsid w:val="00EE6F38"/>
    <w:rsid w:val="00EF4175"/>
    <w:rsid w:val="00F02161"/>
    <w:rsid w:val="00F07A13"/>
    <w:rsid w:val="00F1008C"/>
    <w:rsid w:val="00F12A4D"/>
    <w:rsid w:val="00F2240C"/>
    <w:rsid w:val="00F25706"/>
    <w:rsid w:val="00F27A54"/>
    <w:rsid w:val="00F371DB"/>
    <w:rsid w:val="00F43357"/>
    <w:rsid w:val="00F47CC7"/>
    <w:rsid w:val="00F502C5"/>
    <w:rsid w:val="00F61149"/>
    <w:rsid w:val="00F61DC6"/>
    <w:rsid w:val="00F646CE"/>
    <w:rsid w:val="00F77753"/>
    <w:rsid w:val="00FA0722"/>
    <w:rsid w:val="00FB7D21"/>
    <w:rsid w:val="00FC7091"/>
    <w:rsid w:val="00FD16E9"/>
    <w:rsid w:val="00FD191C"/>
    <w:rsid w:val="00FD61C5"/>
    <w:rsid w:val="00FD683C"/>
    <w:rsid w:val="00FD68B6"/>
    <w:rsid w:val="00FE347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F0478"/>
  <w15:chartTrackingRefBased/>
  <w15:docId w15:val="{B2808F27-37C4-48C4-A20E-49664E6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056FA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before="120" w:afterLines="50" w:after="180"/>
      <w:ind w:left="482"/>
    </w:pPr>
    <w:rPr>
      <w:rFonts w:eastAsia="標楷體"/>
    </w:rPr>
  </w:style>
  <w:style w:type="paragraph" w:styleId="20">
    <w:name w:val="Body Text Indent 2"/>
    <w:basedOn w:val="a"/>
    <w:pPr>
      <w:spacing w:before="120"/>
      <w:ind w:leftChars="155" w:left="372"/>
    </w:pPr>
    <w:rPr>
      <w:rFonts w:eastAsia="標楷體"/>
      <w:szCs w:val="24"/>
    </w:rPr>
  </w:style>
  <w:style w:type="paragraph" w:styleId="30">
    <w:name w:val="Body Text Indent 3"/>
    <w:basedOn w:val="a"/>
    <w:pPr>
      <w:spacing w:before="120"/>
      <w:ind w:leftChars="155" w:left="965" w:hangingChars="247" w:hanging="593"/>
    </w:pPr>
    <w:rPr>
      <w:rFonts w:eastAsia="標楷體"/>
    </w:rPr>
  </w:style>
  <w:style w:type="paragraph" w:styleId="a9">
    <w:name w:val="Balloon Text"/>
    <w:basedOn w:val="a"/>
    <w:semiHidden/>
    <w:rsid w:val="00056FA0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DC702F"/>
    <w:rPr>
      <w:kern w:val="2"/>
    </w:rPr>
  </w:style>
  <w:style w:type="character" w:customStyle="1" w:styleId="a7">
    <w:name w:val="頁尾 字元"/>
    <w:link w:val="a6"/>
    <w:uiPriority w:val="99"/>
    <w:rsid w:val="001566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Academia Sinica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中央研究院研究成果行銷摘要表</dc:title>
  <dc:subject/>
  <dc:creator>User</dc:creator>
  <cp:keywords/>
  <cp:lastModifiedBy>莊佳嘉</cp:lastModifiedBy>
  <cp:revision>10</cp:revision>
  <cp:lastPrinted>2015-02-13T10:34:00Z</cp:lastPrinted>
  <dcterms:created xsi:type="dcterms:W3CDTF">2022-11-08T07:30:00Z</dcterms:created>
  <dcterms:modified xsi:type="dcterms:W3CDTF">2023-08-28T00:42:00Z</dcterms:modified>
</cp:coreProperties>
</file>