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60DC" w14:textId="77777777" w:rsidR="00C3441E" w:rsidRPr="0035644F" w:rsidRDefault="00A56F52" w:rsidP="00C3441E">
      <w:pPr>
        <w:jc w:val="center"/>
        <w:rPr>
          <w:rFonts w:eastAsia="標楷體"/>
          <w:sz w:val="36"/>
          <w:szCs w:val="28"/>
        </w:rPr>
      </w:pPr>
      <w:r w:rsidRPr="0035644F">
        <w:rPr>
          <w:rFonts w:eastAsia="標楷體" w:hint="eastAsia"/>
          <w:sz w:val="36"/>
          <w:szCs w:val="28"/>
        </w:rPr>
        <w:t>東海</w:t>
      </w:r>
      <w:r w:rsidR="00E67F21" w:rsidRPr="0035644F">
        <w:rPr>
          <w:rFonts w:eastAsia="標楷體"/>
          <w:sz w:val="36"/>
          <w:szCs w:val="28"/>
        </w:rPr>
        <w:t>大學</w:t>
      </w:r>
      <w:r w:rsidR="00E67F21" w:rsidRPr="0035644F">
        <w:rPr>
          <w:rFonts w:eastAsia="標楷體" w:hint="eastAsia"/>
          <w:sz w:val="36"/>
          <w:szCs w:val="28"/>
        </w:rPr>
        <w:t>專利</w:t>
      </w:r>
      <w:r w:rsidR="00C3441E" w:rsidRPr="0035644F">
        <w:rPr>
          <w:rFonts w:eastAsia="標楷體"/>
          <w:sz w:val="36"/>
          <w:szCs w:val="28"/>
        </w:rPr>
        <w:t>維護評估表</w:t>
      </w:r>
    </w:p>
    <w:p w14:paraId="30E7BC4D" w14:textId="25AF591C" w:rsidR="00A56F52" w:rsidRPr="00803B2A" w:rsidRDefault="00C3441E" w:rsidP="00F42F2E">
      <w:pPr>
        <w:spacing w:beforeLines="50" w:before="120"/>
        <w:rPr>
          <w:rFonts w:eastAsia="標楷體"/>
        </w:rPr>
      </w:pPr>
      <w:r w:rsidRPr="00803B2A">
        <w:rPr>
          <w:rFonts w:eastAsia="標楷體"/>
        </w:rPr>
        <w:t>校內編號：</w:t>
      </w:r>
      <w:r w:rsidRPr="00803B2A">
        <w:rPr>
          <w:rFonts w:eastAsia="標楷體"/>
          <w:u w:val="single"/>
        </w:rPr>
        <w:t xml:space="preserve"> </w:t>
      </w:r>
      <w:r w:rsidR="00D3460A">
        <w:rPr>
          <w:rFonts w:eastAsia="標楷體" w:hint="eastAsia"/>
          <w:u w:val="single"/>
        </w:rPr>
        <w:t xml:space="preserve">                </w:t>
      </w:r>
      <w:r w:rsidR="00335183">
        <w:rPr>
          <w:rFonts w:eastAsia="標楷體"/>
          <w:u w:val="single"/>
        </w:rPr>
        <w:t xml:space="preserve"> </w:t>
      </w:r>
      <w:r w:rsidRPr="00803B2A">
        <w:rPr>
          <w:rFonts w:eastAsia="標楷體"/>
          <w:u w:val="single"/>
        </w:rPr>
        <w:t xml:space="preserve"> </w:t>
      </w:r>
      <w:r w:rsidRPr="00803B2A">
        <w:rPr>
          <w:rFonts w:eastAsia="標楷體"/>
        </w:rPr>
        <w:t xml:space="preserve">                      </w:t>
      </w:r>
      <w:r w:rsidR="002113A8">
        <w:rPr>
          <w:rFonts w:eastAsia="標楷體" w:hint="eastAsia"/>
        </w:rPr>
        <w:t xml:space="preserve">    </w:t>
      </w:r>
      <w:r w:rsidRPr="00803B2A">
        <w:rPr>
          <w:rFonts w:eastAsia="標楷體"/>
        </w:rPr>
        <w:t>填表日期：</w:t>
      </w:r>
      <w:r w:rsidR="00D3460A">
        <w:rPr>
          <w:rFonts w:eastAsia="標楷體" w:hint="eastAsia"/>
        </w:rPr>
        <w:t xml:space="preserve"> </w:t>
      </w:r>
      <w:r w:rsidRPr="00803B2A">
        <w:rPr>
          <w:rFonts w:eastAsia="標楷體"/>
        </w:rPr>
        <w:t>年</w:t>
      </w:r>
      <w:r w:rsidR="00D3460A">
        <w:rPr>
          <w:rFonts w:eastAsia="標楷體" w:hint="eastAsia"/>
        </w:rPr>
        <w:t xml:space="preserve"> </w:t>
      </w:r>
      <w:r w:rsidRPr="00803B2A">
        <w:rPr>
          <w:rFonts w:eastAsia="標楷體"/>
        </w:rPr>
        <w:t>月</w:t>
      </w:r>
      <w:r w:rsidR="00D3460A">
        <w:rPr>
          <w:rFonts w:eastAsia="標楷體" w:hint="eastAsia"/>
        </w:rPr>
        <w:t xml:space="preserve"> </w:t>
      </w:r>
      <w:r w:rsidRPr="00803B2A">
        <w:rPr>
          <w:rFonts w:eastAsia="標楷體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09"/>
        <w:gridCol w:w="1134"/>
        <w:gridCol w:w="851"/>
        <w:gridCol w:w="708"/>
        <w:gridCol w:w="993"/>
        <w:gridCol w:w="850"/>
        <w:gridCol w:w="142"/>
        <w:gridCol w:w="567"/>
        <w:gridCol w:w="2410"/>
      </w:tblGrid>
      <w:tr w:rsidR="00A56F52" w:rsidRPr="00803B2A" w14:paraId="51BAAD42" w14:textId="77777777" w:rsidTr="004F2621">
        <w:trPr>
          <w:trHeight w:val="504"/>
        </w:trPr>
        <w:tc>
          <w:tcPr>
            <w:tcW w:w="978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452FB189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364DD3">
              <w:rPr>
                <w:rFonts w:eastAsia="標楷體" w:hint="eastAsia"/>
                <w:sz w:val="28"/>
              </w:rPr>
              <w:t>基本資料</w:t>
            </w:r>
            <w:r w:rsidRPr="00364DD3">
              <w:rPr>
                <w:rFonts w:eastAsia="標楷體"/>
                <w:sz w:val="28"/>
              </w:rPr>
              <w:t>(</w:t>
            </w:r>
            <w:r w:rsidRPr="00364DD3">
              <w:rPr>
                <w:rFonts w:eastAsia="標楷體"/>
                <w:b/>
              </w:rPr>
              <w:t>本欄由產學</w:t>
            </w:r>
            <w:r w:rsidRPr="00364DD3">
              <w:rPr>
                <w:rFonts w:eastAsia="標楷體" w:hint="eastAsia"/>
                <w:b/>
              </w:rPr>
              <w:t>與育成</w:t>
            </w:r>
            <w:r w:rsidRPr="00364DD3">
              <w:rPr>
                <w:rFonts w:eastAsia="標楷體"/>
                <w:b/>
              </w:rPr>
              <w:t>中心填寫</w:t>
            </w:r>
            <w:r w:rsidRPr="00364DD3">
              <w:rPr>
                <w:rFonts w:eastAsia="標楷體"/>
                <w:sz w:val="28"/>
              </w:rPr>
              <w:t>)</w:t>
            </w:r>
          </w:p>
        </w:tc>
      </w:tr>
      <w:tr w:rsidR="00A56F52" w:rsidRPr="00803B2A" w14:paraId="53F94353" w14:textId="77777777" w:rsidTr="004F2621">
        <w:trPr>
          <w:trHeight w:val="640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5AAAD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專利</w:t>
            </w:r>
            <w:r w:rsidRPr="00803B2A">
              <w:rPr>
                <w:rFonts w:eastAsia="標楷體"/>
              </w:rPr>
              <w:t>名稱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15F53" w14:textId="3ACBFE0A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2E100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證書號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86E1" w14:textId="54ACAE35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A56F52" w:rsidRPr="00803B2A" w14:paraId="2F9AC3A1" w14:textId="77777777" w:rsidTr="004F2621">
        <w:trPr>
          <w:trHeight w:val="465"/>
        </w:trPr>
        <w:tc>
          <w:tcPr>
            <w:tcW w:w="1417" w:type="dxa"/>
            <w:shd w:val="clear" w:color="auto" w:fill="auto"/>
            <w:vAlign w:val="center"/>
          </w:tcPr>
          <w:p w14:paraId="1C989BF9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專利</w:t>
            </w:r>
            <w:r w:rsidRPr="00803B2A">
              <w:rPr>
                <w:rFonts w:eastAsia="標楷體"/>
              </w:rPr>
              <w:t>類別</w:t>
            </w:r>
          </w:p>
        </w:tc>
        <w:tc>
          <w:tcPr>
            <w:tcW w:w="836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46A9D" w14:textId="5EEB233F" w:rsidR="00A56F52" w:rsidRPr="00803B2A" w:rsidRDefault="00D3460A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發明專利</w:t>
            </w:r>
            <w:r w:rsidR="00A56F52" w:rsidRPr="00803B2A">
              <w:rPr>
                <w:rFonts w:eastAsia="標楷體"/>
              </w:rPr>
              <w:t xml:space="preserve">  </w:t>
            </w:r>
            <w:r w:rsidR="00A56F52"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新型專利</w:t>
            </w:r>
            <w:r w:rsidR="00A56F52" w:rsidRPr="00803B2A">
              <w:rPr>
                <w:rFonts w:eastAsia="標楷體"/>
              </w:rPr>
              <w:t xml:space="preserve">  </w:t>
            </w:r>
            <w:r w:rsidR="00A56F52">
              <w:rPr>
                <w:rFonts w:ascii="標楷體" w:eastAsia="標楷體" w:hAnsi="標楷體" w:hint="eastAsia"/>
              </w:rPr>
              <w:t>□</w:t>
            </w:r>
            <w:r w:rsidR="00E25750">
              <w:rPr>
                <w:rFonts w:eastAsia="標楷體" w:hint="eastAsia"/>
              </w:rPr>
              <w:t>設計專利</w:t>
            </w:r>
            <w:r w:rsidR="00A56F52" w:rsidRPr="00803B2A">
              <w:rPr>
                <w:rFonts w:eastAsia="標楷體"/>
              </w:rPr>
              <w:t xml:space="preserve">  </w:t>
            </w:r>
            <w:r w:rsidR="00A56F52"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其他：</w:t>
            </w:r>
          </w:p>
        </w:tc>
      </w:tr>
      <w:tr w:rsidR="00A56F52" w:rsidRPr="00803B2A" w14:paraId="64C4056B" w14:textId="77777777" w:rsidTr="004F2621">
        <w:trPr>
          <w:trHeight w:val="429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FD2F9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智財權歸屬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9258" w14:textId="01BAFFD1" w:rsidR="00A56F52" w:rsidRPr="00803B2A" w:rsidRDefault="00D3460A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本校</w:t>
            </w:r>
            <w:r w:rsidR="00A56F52" w:rsidRPr="00803B2A">
              <w:rPr>
                <w:rFonts w:eastAsia="標楷體"/>
              </w:rPr>
              <w:t xml:space="preserve">  </w:t>
            </w:r>
            <w:r w:rsidR="00A56F52"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共有，共有人：</w:t>
            </w:r>
            <w:r w:rsidR="00A56F52" w:rsidRPr="00803B2A">
              <w:rPr>
                <w:rFonts w:eastAsia="標楷體"/>
                <w:u w:val="single"/>
              </w:rPr>
              <w:t xml:space="preserve">          </w:t>
            </w:r>
            <w:r w:rsidR="00A56F52" w:rsidRPr="00803B2A">
              <w:rPr>
                <w:rFonts w:eastAsia="標楷體"/>
              </w:rPr>
              <w:t xml:space="preserve">  </w:t>
            </w:r>
            <w:r w:rsidR="00A56F52"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其他：請說明</w:t>
            </w:r>
          </w:p>
        </w:tc>
      </w:tr>
      <w:tr w:rsidR="00A56F52" w:rsidRPr="00803B2A" w14:paraId="0BDC2FB7" w14:textId="77777777" w:rsidTr="004F2621">
        <w:trPr>
          <w:trHeight w:val="535"/>
        </w:trPr>
        <w:tc>
          <w:tcPr>
            <w:tcW w:w="1417" w:type="dxa"/>
            <w:shd w:val="clear" w:color="auto" w:fill="auto"/>
            <w:vAlign w:val="center"/>
          </w:tcPr>
          <w:p w14:paraId="4F10D6B3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補助機關</w:t>
            </w:r>
          </w:p>
        </w:tc>
        <w:tc>
          <w:tcPr>
            <w:tcW w:w="836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98265" w14:textId="33928043" w:rsidR="00A56F52" w:rsidRPr="00803B2A" w:rsidRDefault="00D3460A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本校自行研發</w:t>
            </w:r>
            <w:r w:rsidR="00A56F52" w:rsidRPr="00803B2A">
              <w:rPr>
                <w:rFonts w:eastAsia="標楷體"/>
              </w:rPr>
              <w:t xml:space="preserve"> </w:t>
            </w:r>
            <w:r w:rsidR="00335183">
              <w:rPr>
                <w:rFonts w:ascii="標楷體" w:eastAsia="標楷體" w:hAnsi="標楷體" w:hint="eastAsia"/>
              </w:rPr>
              <w:t>□</w:t>
            </w:r>
            <w:r w:rsidR="00C527C0">
              <w:rPr>
                <w:rFonts w:eastAsia="標楷體"/>
              </w:rPr>
              <w:t>國科會</w:t>
            </w:r>
            <w:r w:rsidR="00A56F52" w:rsidRPr="00803B2A">
              <w:rPr>
                <w:rFonts w:eastAsia="標楷體"/>
              </w:rPr>
              <w:t xml:space="preserve"> </w:t>
            </w:r>
            <w:r w:rsidR="00A56F52"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農委會</w:t>
            </w:r>
            <w:r w:rsidR="00A56F52" w:rsidRPr="00803B2A">
              <w:rPr>
                <w:rFonts w:eastAsia="標楷體"/>
              </w:rPr>
              <w:t xml:space="preserve"> </w:t>
            </w:r>
            <w:r w:rsidR="00A56F52"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經濟部</w:t>
            </w:r>
            <w:r w:rsidR="00A56F52" w:rsidRPr="00803B2A">
              <w:rPr>
                <w:rFonts w:eastAsia="標楷體"/>
              </w:rPr>
              <w:t xml:space="preserve"> </w:t>
            </w:r>
            <w:r w:rsidR="00A56F52"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其他：</w:t>
            </w:r>
          </w:p>
        </w:tc>
      </w:tr>
      <w:tr w:rsidR="00A56F52" w:rsidRPr="00803B2A" w14:paraId="75D3E017" w14:textId="77777777" w:rsidTr="004F2621">
        <w:trPr>
          <w:trHeight w:val="429"/>
        </w:trPr>
        <w:tc>
          <w:tcPr>
            <w:tcW w:w="1417" w:type="dxa"/>
            <w:shd w:val="clear" w:color="auto" w:fill="auto"/>
            <w:vAlign w:val="center"/>
          </w:tcPr>
          <w:p w14:paraId="191F3CD9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發明人代表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E219A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姓名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20C09CE" w14:textId="62DBA1FB" w:rsidR="00A56F52" w:rsidRPr="00803B2A" w:rsidRDefault="00A56F52" w:rsidP="0020469D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E0FD26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職稱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5C886C" w14:textId="1EE208B5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D79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系所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26B6" w14:textId="6074B828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A56F52" w:rsidRPr="00803B2A" w14:paraId="6C41ED57" w14:textId="77777777" w:rsidTr="004F2621">
        <w:trPr>
          <w:trHeight w:val="420"/>
        </w:trPr>
        <w:tc>
          <w:tcPr>
            <w:tcW w:w="1417" w:type="dxa"/>
            <w:shd w:val="clear" w:color="auto" w:fill="auto"/>
            <w:vAlign w:val="center"/>
          </w:tcPr>
          <w:p w14:paraId="5C48D99A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獲證國家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0BD89" w14:textId="6B1013FC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33BE" w14:textId="181E75E0" w:rsidR="00DF5D87" w:rsidRPr="00803B2A" w:rsidRDefault="00A56F52" w:rsidP="0020469D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專利權期間：</w:t>
            </w:r>
            <w:r w:rsidR="00D3460A">
              <w:rPr>
                <w:rFonts w:eastAsia="標楷體" w:hint="eastAsia"/>
              </w:rPr>
              <w:t xml:space="preserve"> </w:t>
            </w:r>
            <w:r w:rsidR="004F2621">
              <w:rPr>
                <w:rFonts w:eastAsia="標楷體" w:hint="eastAsia"/>
              </w:rPr>
              <w:t>年</w:t>
            </w:r>
            <w:r w:rsidR="00D3460A">
              <w:rPr>
                <w:rFonts w:eastAsia="標楷體" w:hint="eastAsia"/>
              </w:rPr>
              <w:t xml:space="preserve"> </w:t>
            </w:r>
            <w:r w:rsidR="004F2621">
              <w:rPr>
                <w:rFonts w:eastAsia="標楷體" w:hint="eastAsia"/>
              </w:rPr>
              <w:t>月</w:t>
            </w:r>
            <w:r w:rsidR="00D3460A">
              <w:rPr>
                <w:rFonts w:eastAsia="標楷體" w:hint="eastAsia"/>
              </w:rPr>
              <w:t xml:space="preserve"> </w:t>
            </w:r>
            <w:r w:rsidR="004F2621">
              <w:rPr>
                <w:rFonts w:eastAsia="標楷體" w:hint="eastAsia"/>
              </w:rPr>
              <w:t>日至</w:t>
            </w:r>
            <w:r w:rsidR="00D3460A">
              <w:rPr>
                <w:rFonts w:eastAsia="標楷體" w:hint="eastAsia"/>
              </w:rPr>
              <w:t xml:space="preserve"> </w:t>
            </w:r>
            <w:r w:rsidR="004F2621">
              <w:rPr>
                <w:rFonts w:eastAsia="標楷體" w:hint="eastAsia"/>
              </w:rPr>
              <w:t>年</w:t>
            </w:r>
            <w:r w:rsidR="00D3460A">
              <w:rPr>
                <w:rFonts w:eastAsia="標楷體" w:hint="eastAsia"/>
              </w:rPr>
              <w:t xml:space="preserve"> </w:t>
            </w:r>
            <w:r w:rsidR="004F2621">
              <w:rPr>
                <w:rFonts w:eastAsia="標楷體" w:hint="eastAsia"/>
              </w:rPr>
              <w:t>月</w:t>
            </w:r>
            <w:r w:rsidR="00D3460A">
              <w:rPr>
                <w:rFonts w:eastAsia="標楷體" w:hint="eastAsia"/>
              </w:rPr>
              <w:t xml:space="preserve"> </w:t>
            </w:r>
            <w:r w:rsidR="004F2621">
              <w:rPr>
                <w:rFonts w:eastAsia="標楷體" w:hint="eastAsia"/>
              </w:rPr>
              <w:t>日</w:t>
            </w:r>
          </w:p>
        </w:tc>
      </w:tr>
      <w:tr w:rsidR="00A56F52" w:rsidRPr="00803B2A" w14:paraId="0FCC8D29" w14:textId="77777777" w:rsidTr="004F2621">
        <w:trPr>
          <w:trHeight w:val="398"/>
        </w:trPr>
        <w:tc>
          <w:tcPr>
            <w:tcW w:w="1417" w:type="dxa"/>
            <w:shd w:val="clear" w:color="auto" w:fill="auto"/>
            <w:vAlign w:val="center"/>
          </w:tcPr>
          <w:p w14:paraId="383B2368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已維護年限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A2FE9" w14:textId="639CCBEB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803B2A">
              <w:rPr>
                <w:rFonts w:eastAsia="標楷體"/>
              </w:rPr>
              <w:t xml:space="preserve"> </w:t>
            </w:r>
            <w:r w:rsidRPr="00803B2A">
              <w:rPr>
                <w:rFonts w:eastAsia="標楷體"/>
              </w:rPr>
              <w:t>年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E366" w14:textId="2277969B" w:rsidR="00A56F52" w:rsidRPr="00803B2A" w:rsidRDefault="00A56F52" w:rsidP="0020469D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13427">
              <w:rPr>
                <w:rFonts w:eastAsia="標楷體" w:hint="eastAsia"/>
              </w:rPr>
              <w:t>下次繳費日期：</w:t>
            </w:r>
            <w:r w:rsidR="004F2621">
              <w:rPr>
                <w:rFonts w:eastAsia="標楷體" w:hint="eastAsia"/>
              </w:rPr>
              <w:t>年</w:t>
            </w:r>
            <w:r w:rsidR="004475ED">
              <w:rPr>
                <w:rFonts w:eastAsia="標楷體" w:hint="eastAsia"/>
              </w:rPr>
              <w:t xml:space="preserve"> </w:t>
            </w:r>
            <w:r w:rsidR="004F2621">
              <w:rPr>
                <w:rFonts w:eastAsia="標楷體" w:hint="eastAsia"/>
              </w:rPr>
              <w:t>月</w:t>
            </w:r>
            <w:r w:rsidR="004475ED">
              <w:rPr>
                <w:rFonts w:eastAsia="標楷體" w:hint="eastAsia"/>
              </w:rPr>
              <w:t xml:space="preserve"> </w:t>
            </w:r>
            <w:r w:rsidR="004F2621">
              <w:rPr>
                <w:rFonts w:eastAsia="標楷體" w:hint="eastAsia"/>
              </w:rPr>
              <w:t>日</w:t>
            </w:r>
          </w:p>
        </w:tc>
      </w:tr>
      <w:tr w:rsidR="00A56F52" w:rsidRPr="00803B2A" w14:paraId="189A10EE" w14:textId="77777777" w:rsidTr="004F2621">
        <w:trPr>
          <w:trHeight w:val="640"/>
        </w:trPr>
        <w:tc>
          <w:tcPr>
            <w:tcW w:w="1417" w:type="dxa"/>
            <w:shd w:val="clear" w:color="auto" w:fill="auto"/>
            <w:vAlign w:val="center"/>
          </w:tcPr>
          <w:p w14:paraId="35500DDA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技轉紀錄</w:t>
            </w:r>
          </w:p>
        </w:tc>
        <w:tc>
          <w:tcPr>
            <w:tcW w:w="836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02143" w14:textId="3810B090" w:rsidR="00A56F52" w:rsidRPr="00803B2A" w:rsidRDefault="00D3460A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無</w:t>
            </w:r>
            <w:r w:rsidR="00A56F52" w:rsidRPr="00803B2A">
              <w:rPr>
                <w:rFonts w:eastAsia="標楷體"/>
              </w:rPr>
              <w:t xml:space="preserve"> </w:t>
            </w:r>
          </w:p>
          <w:p w14:paraId="6078E29A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有，</w:t>
            </w:r>
            <w:r>
              <w:rPr>
                <w:rFonts w:eastAsia="標楷體" w:hint="eastAsia"/>
              </w:rPr>
              <w:t>合約</w:t>
            </w:r>
            <w:r w:rsidR="00E25750">
              <w:rPr>
                <w:rFonts w:eastAsia="標楷體" w:hint="eastAsia"/>
              </w:rPr>
              <w:t>名稱</w:t>
            </w:r>
            <w:r w:rsidRPr="00803B2A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</w:t>
            </w:r>
            <w:r w:rsidRPr="00803B2A">
              <w:rPr>
                <w:rFonts w:eastAsia="標楷體"/>
              </w:rPr>
              <w:t>，合約到期日：</w:t>
            </w:r>
          </w:p>
        </w:tc>
      </w:tr>
      <w:tr w:rsidR="00A56F52" w:rsidRPr="00803B2A" w14:paraId="104DA344" w14:textId="77777777" w:rsidTr="004F2621">
        <w:trPr>
          <w:trHeight w:val="64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2BE9" w14:textId="77777777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已支出費用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855A" w14:textId="3EC797E4" w:rsidR="00A56F52" w:rsidRPr="00803B2A" w:rsidRDefault="00A56F52" w:rsidP="0020469D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03B2A">
              <w:rPr>
                <w:rFonts w:eastAsia="標楷體"/>
              </w:rPr>
              <w:t>本案累計已支出智財權之申請維護費合計為新台幣</w:t>
            </w:r>
            <w:r w:rsidRPr="00F93B98">
              <w:rPr>
                <w:rFonts w:eastAsia="標楷體"/>
                <w:u w:val="single"/>
              </w:rPr>
              <w:t xml:space="preserve"> </w:t>
            </w:r>
            <w:r w:rsidR="00D3460A">
              <w:rPr>
                <w:rFonts w:eastAsia="標楷體" w:hint="eastAsia"/>
                <w:u w:val="single"/>
              </w:rPr>
              <w:t xml:space="preserve">   </w:t>
            </w:r>
            <w:r w:rsidRPr="00F93B98">
              <w:rPr>
                <w:rFonts w:eastAsia="標楷體"/>
                <w:u w:val="single"/>
              </w:rPr>
              <w:t xml:space="preserve"> </w:t>
            </w:r>
            <w:r w:rsidRPr="00803B2A">
              <w:rPr>
                <w:rFonts w:eastAsia="標楷體"/>
              </w:rPr>
              <w:t>元整</w:t>
            </w:r>
          </w:p>
        </w:tc>
      </w:tr>
    </w:tbl>
    <w:p w14:paraId="0D7D2BD1" w14:textId="77777777" w:rsidR="00A56F52" w:rsidRDefault="00A56F52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364"/>
      </w:tblGrid>
      <w:tr w:rsidR="00A56F52" w:rsidRPr="00803B2A" w14:paraId="1881ADB9" w14:textId="77777777" w:rsidTr="004F2621">
        <w:trPr>
          <w:trHeight w:val="525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606A8AD" w14:textId="41767C74" w:rsidR="00A56F52" w:rsidRPr="00803B2A" w:rsidRDefault="00A56F52" w:rsidP="004F2621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364DD3">
              <w:rPr>
                <w:rFonts w:eastAsia="標楷體" w:hint="eastAsia"/>
                <w:sz w:val="28"/>
              </w:rPr>
              <w:t>發明人代表意見</w:t>
            </w:r>
            <w:r>
              <w:rPr>
                <w:rFonts w:eastAsia="標楷體" w:hint="eastAsia"/>
              </w:rPr>
              <w:t>（請</w:t>
            </w:r>
            <w:r w:rsidR="002618CC">
              <w:rPr>
                <w:rFonts w:eastAsia="標楷體" w:hint="eastAsia"/>
              </w:rPr>
              <w:t>務必填寫，以供</w:t>
            </w:r>
            <w:r w:rsidR="00203270">
              <w:rPr>
                <w:rFonts w:eastAsia="標楷體" w:hint="eastAsia"/>
              </w:rPr>
              <w:t>研發成果管理</w:t>
            </w:r>
            <w:r w:rsidR="002618CC">
              <w:rPr>
                <w:rFonts w:eastAsia="標楷體" w:hint="eastAsia"/>
              </w:rPr>
              <w:t>委員會審查</w:t>
            </w:r>
            <w:r>
              <w:rPr>
                <w:rFonts w:eastAsia="標楷體" w:hint="eastAsia"/>
              </w:rPr>
              <w:t>）</w:t>
            </w:r>
          </w:p>
        </w:tc>
      </w:tr>
      <w:tr w:rsidR="00A56F52" w:rsidRPr="00803B2A" w14:paraId="2A15EBD2" w14:textId="77777777" w:rsidTr="00A56F52">
        <w:trPr>
          <w:trHeight w:val="4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4083" w14:textId="77777777" w:rsidR="00A56F52" w:rsidRPr="00803B2A" w:rsidRDefault="00A56F52" w:rsidP="00A56F52">
            <w:pPr>
              <w:snapToGrid w:val="0"/>
              <w:spacing w:line="320" w:lineRule="exact"/>
              <w:rPr>
                <w:rFonts w:eastAsia="標楷體"/>
              </w:rPr>
            </w:pPr>
            <w:r w:rsidRPr="00803B2A">
              <w:rPr>
                <w:rFonts w:eastAsia="標楷體"/>
              </w:rPr>
              <w:t>技術性質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1C52C" w14:textId="1BCF58E6" w:rsidR="00A56F52" w:rsidRPr="00803B2A" w:rsidRDefault="00A56F52" w:rsidP="00A56F5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基礎技術</w:t>
            </w:r>
            <w:r w:rsidRPr="00803B2A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應用技術</w:t>
            </w:r>
            <w:r w:rsidRPr="00803B2A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關鍵</w:t>
            </w:r>
            <w:r w:rsidR="00982AA0">
              <w:rPr>
                <w:rFonts w:eastAsia="標楷體" w:hint="eastAsia"/>
              </w:rPr>
              <w:t>（</w:t>
            </w:r>
            <w:r w:rsidRPr="00803B2A">
              <w:rPr>
                <w:rFonts w:eastAsia="標楷體"/>
              </w:rPr>
              <w:t>核心</w:t>
            </w:r>
            <w:r w:rsidR="00982AA0">
              <w:rPr>
                <w:rFonts w:eastAsia="標楷體" w:hint="eastAsia"/>
              </w:rPr>
              <w:t>）</w:t>
            </w:r>
            <w:r w:rsidRPr="00803B2A">
              <w:rPr>
                <w:rFonts w:eastAsia="標楷體"/>
              </w:rPr>
              <w:t>技術</w:t>
            </w:r>
          </w:p>
        </w:tc>
      </w:tr>
      <w:tr w:rsidR="00A56F52" w:rsidRPr="00803B2A" w14:paraId="1E34F379" w14:textId="77777777" w:rsidTr="00A56F52">
        <w:trPr>
          <w:trHeight w:val="4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B207" w14:textId="77777777" w:rsidR="00A56F52" w:rsidRPr="00803B2A" w:rsidRDefault="00A56F52" w:rsidP="00A56F52">
            <w:pPr>
              <w:snapToGrid w:val="0"/>
              <w:spacing w:line="320" w:lineRule="exact"/>
              <w:rPr>
                <w:rFonts w:eastAsia="標楷體"/>
              </w:rPr>
            </w:pPr>
            <w:r w:rsidRPr="00803B2A">
              <w:rPr>
                <w:rFonts w:eastAsia="標楷體"/>
              </w:rPr>
              <w:t>技術成熟度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2E8F1C" w14:textId="77777777" w:rsidR="00A56F52" w:rsidRPr="00803B2A" w:rsidRDefault="00A56F52" w:rsidP="00A56F5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概念</w:t>
            </w:r>
            <w:r w:rsidRPr="00803B2A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實驗室階段</w:t>
            </w:r>
            <w:r w:rsidRPr="00803B2A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試量產</w:t>
            </w:r>
          </w:p>
        </w:tc>
      </w:tr>
      <w:tr w:rsidR="00A56F52" w:rsidRPr="00803B2A" w14:paraId="2C014F82" w14:textId="77777777" w:rsidTr="00A56F52">
        <w:trPr>
          <w:trHeight w:val="6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3BAD" w14:textId="77777777" w:rsidR="00A56F52" w:rsidRPr="00803B2A" w:rsidRDefault="00A56F52" w:rsidP="00A56F52">
            <w:pPr>
              <w:snapToGrid w:val="0"/>
              <w:spacing w:line="320" w:lineRule="exact"/>
              <w:rPr>
                <w:rFonts w:eastAsia="標楷體"/>
              </w:rPr>
            </w:pPr>
            <w:r w:rsidRPr="00803B2A">
              <w:rPr>
                <w:rFonts w:eastAsia="標楷體"/>
              </w:rPr>
              <w:t>技術競爭性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1CFA3" w14:textId="77777777" w:rsidR="00FE05E2" w:rsidRDefault="00A56F52" w:rsidP="00A56F52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過時的技術</w:t>
            </w:r>
          </w:p>
          <w:p w14:paraId="0E78AD96" w14:textId="36B5CE8D" w:rsidR="00FE05E2" w:rsidRDefault="00E25750" w:rsidP="00A56F52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56F52" w:rsidRPr="00803B2A">
              <w:rPr>
                <w:rFonts w:eastAsia="標楷體"/>
              </w:rPr>
              <w:t>現在使用中的技術</w:t>
            </w:r>
          </w:p>
          <w:p w14:paraId="29974A12" w14:textId="23C66E0D" w:rsidR="00A56F52" w:rsidRPr="00803B2A" w:rsidRDefault="00A56F52" w:rsidP="00A56F52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尚未被使用於生產，但比其他替代技術有優勢</w:t>
            </w:r>
          </w:p>
        </w:tc>
      </w:tr>
      <w:tr w:rsidR="00A56F52" w:rsidRPr="00803B2A" w14:paraId="0AADD6DE" w14:textId="77777777" w:rsidTr="00A56F52">
        <w:trPr>
          <w:trHeight w:val="6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0631" w14:textId="77777777" w:rsidR="00A56F52" w:rsidRPr="00803B2A" w:rsidRDefault="00E25750" w:rsidP="00A56F52">
            <w:pPr>
              <w:snapToGrid w:val="0"/>
              <w:spacing w:line="320" w:lineRule="exact"/>
              <w:rPr>
                <w:rFonts w:eastAsia="標楷體"/>
              </w:rPr>
            </w:pPr>
            <w:r w:rsidRPr="00803B2A">
              <w:rPr>
                <w:rFonts w:eastAsia="標楷體"/>
              </w:rPr>
              <w:t>技術應用</w:t>
            </w:r>
            <w:r w:rsidR="00E67F21">
              <w:rPr>
                <w:rFonts w:eastAsia="標楷體"/>
              </w:rPr>
              <w:br/>
            </w:r>
            <w:r w:rsidRPr="00803B2A">
              <w:rPr>
                <w:rFonts w:eastAsia="標楷體"/>
              </w:rPr>
              <w:t>評估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E6915" w14:textId="77777777" w:rsidR="00A56F52" w:rsidRPr="00803B2A" w:rsidRDefault="00A56F52" w:rsidP="00A56F52">
            <w:pPr>
              <w:snapToGrid w:val="0"/>
              <w:spacing w:line="320" w:lineRule="exact"/>
              <w:ind w:left="-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 w:rsidRPr="00803B2A">
              <w:rPr>
                <w:rFonts w:eastAsia="標楷體"/>
              </w:rPr>
              <w:t>產業應用性：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產業應用廣</w:t>
            </w:r>
            <w:r w:rsidRPr="00803B2A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產業應用普通</w:t>
            </w:r>
            <w:r w:rsidRPr="00803B2A">
              <w:rPr>
                <w:rFonts w:eastAsia="標楷體"/>
              </w:rPr>
              <w:t xml:space="preserve"> </w:t>
            </w:r>
            <w:r w:rsidR="00E25750"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產業應用</w:t>
            </w:r>
            <w:proofErr w:type="gramStart"/>
            <w:r w:rsidRPr="00803B2A">
              <w:rPr>
                <w:rFonts w:eastAsia="標楷體"/>
              </w:rPr>
              <w:t>窄</w:t>
            </w:r>
            <w:proofErr w:type="gramEnd"/>
          </w:p>
          <w:p w14:paraId="079217F5" w14:textId="77777777" w:rsidR="00A56F52" w:rsidRPr="00A56F52" w:rsidRDefault="00A56F52" w:rsidP="00A56F52">
            <w:pPr>
              <w:snapToGrid w:val="0"/>
              <w:spacing w:line="320" w:lineRule="exact"/>
              <w:ind w:left="-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 w:rsidRPr="00803B2A">
              <w:rPr>
                <w:rFonts w:eastAsia="標楷體"/>
              </w:rPr>
              <w:t>商品化潛力：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不易商品化</w:t>
            </w:r>
            <w:r w:rsidRPr="00803B2A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商品化機會不確定</w:t>
            </w:r>
            <w:r w:rsidRPr="00803B2A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容易商品化</w:t>
            </w:r>
          </w:p>
        </w:tc>
      </w:tr>
      <w:tr w:rsidR="00FC1810" w:rsidRPr="00EC1254" w14:paraId="526B8B83" w14:textId="77777777" w:rsidTr="00AD12C1">
        <w:trPr>
          <w:trHeight w:val="66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4BC2E" w14:textId="55040D88" w:rsidR="00FC1810" w:rsidRPr="004A2B15" w:rsidRDefault="00FC1810" w:rsidP="004A2B15">
            <w:pPr>
              <w:snapToGrid w:val="0"/>
              <w:spacing w:line="320" w:lineRule="exact"/>
              <w:rPr>
                <w:rFonts w:eastAsia="標楷體"/>
              </w:rPr>
            </w:pPr>
            <w:r w:rsidRPr="004A2B15">
              <w:rPr>
                <w:rFonts w:eastAsia="標楷體" w:hint="eastAsia"/>
              </w:rPr>
              <w:t>推廣說明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F9BAD" w14:textId="27E0AAFC" w:rsidR="002E5A4E" w:rsidRPr="002E5A4E" w:rsidRDefault="00FC1810" w:rsidP="002E5A4E">
            <w:pPr>
              <w:widowControl/>
              <w:numPr>
                <w:ilvl w:val="0"/>
                <w:numId w:val="37"/>
              </w:numPr>
              <w:tabs>
                <w:tab w:val="left" w:pos="324"/>
              </w:tabs>
              <w:adjustRightInd w:val="0"/>
              <w:snapToGrid w:val="0"/>
              <w:spacing w:beforeLines="10" w:before="24"/>
              <w:ind w:left="0" w:firstLine="0"/>
              <w:jc w:val="both"/>
              <w:rPr>
                <w:rFonts w:eastAsia="標楷體"/>
              </w:rPr>
            </w:pPr>
            <w:r w:rsidRPr="004A2B15">
              <w:rPr>
                <w:rFonts w:eastAsia="標楷體" w:hint="eastAsia"/>
              </w:rPr>
              <w:t>過往推廣歷程：</w:t>
            </w:r>
          </w:p>
          <w:p w14:paraId="7B9A129F" w14:textId="38DB1C05" w:rsidR="00FC1810" w:rsidRPr="002E5A4E" w:rsidRDefault="00FC1810" w:rsidP="002E5A4E">
            <w:pPr>
              <w:snapToGrid w:val="0"/>
              <w:spacing w:line="320" w:lineRule="exact"/>
              <w:ind w:left="1200" w:hangingChars="500" w:hanging="1200"/>
              <w:rPr>
                <w:rFonts w:eastAsia="標楷體"/>
              </w:rPr>
            </w:pPr>
            <w:r w:rsidRPr="004A2B15">
              <w:rPr>
                <w:rFonts w:eastAsia="標楷體" w:hint="eastAsia"/>
              </w:rPr>
              <w:t>推廣方式：□專人負責推廣</w:t>
            </w:r>
            <w:r>
              <w:rPr>
                <w:rFonts w:eastAsia="標楷體" w:hint="eastAsia"/>
              </w:rPr>
              <w:t xml:space="preserve">　</w:t>
            </w:r>
            <w:r w:rsidRPr="004A2B15">
              <w:rPr>
                <w:rFonts w:eastAsia="標楷體" w:hint="eastAsia"/>
              </w:rPr>
              <w:t>□委託外部機構推廣</w:t>
            </w:r>
            <w:r>
              <w:rPr>
                <w:rFonts w:eastAsia="標楷體" w:hint="eastAsia"/>
              </w:rPr>
              <w:t xml:space="preserve">　</w:t>
            </w:r>
            <w:r w:rsidRPr="004A2B15">
              <w:rPr>
                <w:rFonts w:eastAsia="標楷體" w:hint="eastAsia"/>
              </w:rPr>
              <w:t>□舉辦／參與活動</w:t>
            </w:r>
            <w:r>
              <w:rPr>
                <w:rFonts w:eastAsia="標楷體"/>
              </w:rPr>
              <w:br/>
            </w:r>
            <w:r w:rsidRPr="004A2B15">
              <w:rPr>
                <w:rFonts w:eastAsia="標楷體" w:hint="eastAsia"/>
              </w:rPr>
              <w:t>□在外部網頁／機構進行公告周知</w:t>
            </w:r>
            <w:r>
              <w:rPr>
                <w:rFonts w:eastAsia="標楷體" w:hint="eastAsia"/>
              </w:rPr>
              <w:t xml:space="preserve">　</w:t>
            </w:r>
            <w:r w:rsidRPr="004A2B15">
              <w:rPr>
                <w:rFonts w:eastAsia="標楷體" w:hint="eastAsia"/>
              </w:rPr>
              <w:t>□其他：</w:t>
            </w:r>
            <w:r w:rsidR="00021722" w:rsidRPr="002E5A4E">
              <w:rPr>
                <w:rFonts w:eastAsia="標楷體" w:hint="eastAsia"/>
              </w:rPr>
              <w:t xml:space="preserve">            </w:t>
            </w:r>
          </w:p>
          <w:p w14:paraId="789BC284" w14:textId="6E89C871" w:rsidR="00FC1810" w:rsidRDefault="00FC1810" w:rsidP="002E5A4E">
            <w:pPr>
              <w:snapToGrid w:val="0"/>
              <w:spacing w:line="320" w:lineRule="exact"/>
              <w:ind w:left="1200" w:hangingChars="500" w:hanging="1200"/>
              <w:rPr>
                <w:rFonts w:eastAsia="標楷體"/>
              </w:rPr>
            </w:pPr>
            <w:r w:rsidRPr="004A2B15">
              <w:rPr>
                <w:rFonts w:eastAsia="標楷體" w:hint="eastAsia"/>
              </w:rPr>
              <w:t>推廣時間：</w:t>
            </w:r>
          </w:p>
          <w:p w14:paraId="10EDB6E2" w14:textId="4F04EA73" w:rsidR="00FC1810" w:rsidRPr="004A2B15" w:rsidRDefault="00FC1810" w:rsidP="002E5A4E">
            <w:pPr>
              <w:snapToGrid w:val="0"/>
              <w:spacing w:line="320" w:lineRule="exact"/>
              <w:ind w:left="1200" w:hangingChars="500" w:hanging="1200"/>
              <w:rPr>
                <w:rFonts w:eastAsia="標楷體"/>
              </w:rPr>
            </w:pPr>
            <w:r w:rsidRPr="004A2B15">
              <w:rPr>
                <w:rFonts w:eastAsia="標楷體" w:hint="eastAsia"/>
              </w:rPr>
              <w:t>推廣結果：□曾獲運用</w:t>
            </w:r>
            <w:r w:rsidR="002E5A4E">
              <w:rPr>
                <w:rFonts w:eastAsia="標楷體"/>
              </w:rPr>
              <w:br/>
            </w:r>
            <w:r w:rsidRPr="004A2B15">
              <w:rPr>
                <w:rFonts w:eastAsia="標楷體" w:hint="eastAsia"/>
              </w:rPr>
              <w:t>運用對象：</w:t>
            </w:r>
            <w:r w:rsidR="002E5A4E">
              <w:rPr>
                <w:rFonts w:eastAsia="標楷體"/>
              </w:rPr>
              <w:br/>
            </w:r>
            <w:r w:rsidRPr="004A2B15">
              <w:rPr>
                <w:rFonts w:eastAsia="標楷體" w:hint="eastAsia"/>
              </w:rPr>
              <w:t>運用方式：</w:t>
            </w:r>
          </w:p>
          <w:p w14:paraId="0A8DAA7C" w14:textId="77777777" w:rsidR="00FC1810" w:rsidRPr="004A2B15" w:rsidRDefault="00FC1810" w:rsidP="002E5A4E">
            <w:pPr>
              <w:snapToGrid w:val="0"/>
              <w:spacing w:line="320" w:lineRule="exact"/>
              <w:ind w:leftChars="500" w:left="2400" w:hangingChars="500" w:hanging="1200"/>
              <w:rPr>
                <w:rFonts w:eastAsia="標楷體"/>
              </w:rPr>
            </w:pPr>
            <w:r w:rsidRPr="004A2B15">
              <w:rPr>
                <w:rFonts w:eastAsia="標楷體" w:hint="eastAsia"/>
              </w:rPr>
              <w:t>□未獲運用</w:t>
            </w:r>
          </w:p>
          <w:p w14:paraId="77D21B3B" w14:textId="61C1C67A" w:rsidR="00FC1810" w:rsidRPr="004A2B15" w:rsidRDefault="00FC1810" w:rsidP="002E5A4E">
            <w:pPr>
              <w:snapToGrid w:val="0"/>
              <w:spacing w:line="320" w:lineRule="exact"/>
              <w:ind w:leftChars="500" w:left="2400" w:hangingChars="500" w:hanging="1200"/>
              <w:rPr>
                <w:rFonts w:eastAsia="標楷體"/>
              </w:rPr>
            </w:pPr>
            <w:r w:rsidRPr="004A2B15">
              <w:rPr>
                <w:rFonts w:eastAsia="標楷體" w:hint="eastAsia"/>
              </w:rPr>
              <w:t>未獲運用之原因</w:t>
            </w:r>
            <w:r w:rsidR="0098133C">
              <w:rPr>
                <w:rFonts w:eastAsia="標楷體" w:hint="eastAsia"/>
              </w:rPr>
              <w:t>分析</w:t>
            </w:r>
            <w:r w:rsidRPr="004A2B15">
              <w:rPr>
                <w:rFonts w:eastAsia="標楷體" w:hint="eastAsia"/>
              </w:rPr>
              <w:t>：</w:t>
            </w:r>
          </w:p>
        </w:tc>
      </w:tr>
      <w:tr w:rsidR="00FC1810" w:rsidRPr="00EC1254" w14:paraId="062B406B" w14:textId="77777777" w:rsidTr="007840F3">
        <w:trPr>
          <w:trHeight w:val="2182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1BF8" w14:textId="77777777" w:rsidR="00FC1810" w:rsidRPr="004A2B15" w:rsidRDefault="00FC1810" w:rsidP="004A2B15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66FF2" w14:textId="77777777" w:rsidR="00FC1810" w:rsidRDefault="00FC1810" w:rsidP="004A2B15">
            <w:pPr>
              <w:widowControl/>
              <w:numPr>
                <w:ilvl w:val="0"/>
                <w:numId w:val="37"/>
              </w:numPr>
              <w:tabs>
                <w:tab w:val="left" w:pos="324"/>
              </w:tabs>
              <w:adjustRightInd w:val="0"/>
              <w:snapToGrid w:val="0"/>
              <w:spacing w:beforeLines="10" w:before="24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未來推廣方式說明：</w:t>
            </w:r>
          </w:p>
          <w:p w14:paraId="3D829A46" w14:textId="77777777" w:rsidR="007840F3" w:rsidRDefault="007840F3" w:rsidP="007840F3">
            <w:pPr>
              <w:widowControl/>
              <w:tabs>
                <w:tab w:val="left" w:pos="324"/>
              </w:tabs>
              <w:adjustRightInd w:val="0"/>
              <w:snapToGrid w:val="0"/>
              <w:spacing w:beforeLines="10" w:before="24"/>
              <w:jc w:val="both"/>
              <w:rPr>
                <w:rFonts w:eastAsia="標楷體"/>
              </w:rPr>
            </w:pPr>
          </w:p>
          <w:p w14:paraId="0662719F" w14:textId="77777777" w:rsidR="007840F3" w:rsidRDefault="007840F3" w:rsidP="007840F3">
            <w:pPr>
              <w:widowControl/>
              <w:tabs>
                <w:tab w:val="left" w:pos="324"/>
              </w:tabs>
              <w:adjustRightInd w:val="0"/>
              <w:snapToGrid w:val="0"/>
              <w:spacing w:beforeLines="10" w:before="24"/>
              <w:jc w:val="both"/>
              <w:rPr>
                <w:rFonts w:eastAsia="標楷體"/>
              </w:rPr>
            </w:pPr>
          </w:p>
          <w:p w14:paraId="64532BDD" w14:textId="77777777" w:rsidR="007840F3" w:rsidRDefault="007840F3" w:rsidP="007840F3">
            <w:pPr>
              <w:widowControl/>
              <w:tabs>
                <w:tab w:val="left" w:pos="324"/>
              </w:tabs>
              <w:adjustRightInd w:val="0"/>
              <w:snapToGrid w:val="0"/>
              <w:spacing w:beforeLines="10" w:before="24"/>
              <w:jc w:val="both"/>
              <w:rPr>
                <w:rFonts w:eastAsia="標楷體"/>
              </w:rPr>
            </w:pPr>
          </w:p>
          <w:p w14:paraId="1461C766" w14:textId="36A2C9F7" w:rsidR="00526572" w:rsidRPr="004A2B15" w:rsidRDefault="00526572" w:rsidP="007840F3">
            <w:pPr>
              <w:widowControl/>
              <w:tabs>
                <w:tab w:val="left" w:pos="324"/>
              </w:tabs>
              <w:adjustRightInd w:val="0"/>
              <w:snapToGrid w:val="0"/>
              <w:spacing w:beforeLines="10" w:before="24"/>
              <w:jc w:val="both"/>
              <w:rPr>
                <w:rFonts w:eastAsia="標楷體"/>
              </w:rPr>
            </w:pPr>
          </w:p>
        </w:tc>
      </w:tr>
      <w:tr w:rsidR="00A56F52" w:rsidRPr="00803B2A" w14:paraId="50D70BBB" w14:textId="77777777" w:rsidTr="007840F3">
        <w:trPr>
          <w:trHeight w:val="49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B35A" w14:textId="77777777" w:rsidR="00A56F52" w:rsidRPr="00803B2A" w:rsidRDefault="00A56F52" w:rsidP="00A56F52">
            <w:pPr>
              <w:snapToGrid w:val="0"/>
              <w:spacing w:line="320" w:lineRule="exact"/>
              <w:rPr>
                <w:rFonts w:eastAsia="標楷體"/>
              </w:rPr>
            </w:pPr>
            <w:r w:rsidRPr="00803B2A">
              <w:rPr>
                <w:rFonts w:eastAsia="標楷體"/>
              </w:rPr>
              <w:lastRenderedPageBreak/>
              <w:t>是否繼續</w:t>
            </w:r>
            <w:r w:rsidR="00E67F21">
              <w:rPr>
                <w:rFonts w:eastAsia="標楷體"/>
              </w:rPr>
              <w:br/>
            </w:r>
            <w:r w:rsidRPr="00803B2A">
              <w:rPr>
                <w:rFonts w:eastAsia="標楷體"/>
              </w:rPr>
              <w:t>維護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56015" w14:textId="14CF0499" w:rsidR="00A56F52" w:rsidRDefault="00A56F52" w:rsidP="00A56F5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25750">
              <w:rPr>
                <w:rFonts w:eastAsia="標楷體"/>
              </w:rPr>
              <w:t>發明人代表</w:t>
            </w:r>
            <w:r w:rsidR="00E25750">
              <w:rPr>
                <w:rFonts w:eastAsia="標楷體" w:hint="eastAsia"/>
              </w:rPr>
              <w:t>同意繼續維護第</w:t>
            </w:r>
            <w:r w:rsidR="00D3460A" w:rsidRPr="00D3460A">
              <w:rPr>
                <w:rFonts w:eastAsia="標楷體" w:hint="eastAsia"/>
                <w:u w:val="single"/>
              </w:rPr>
              <w:t xml:space="preserve"> </w:t>
            </w:r>
            <w:r w:rsidR="00E25750">
              <w:rPr>
                <w:rFonts w:eastAsia="標楷體" w:hint="eastAsia"/>
              </w:rPr>
              <w:t>年～第</w:t>
            </w:r>
            <w:r w:rsidR="00D3460A" w:rsidRPr="00D3460A">
              <w:rPr>
                <w:rFonts w:eastAsia="標楷體" w:hint="eastAsia"/>
                <w:u w:val="single"/>
              </w:rPr>
              <w:t xml:space="preserve"> </w:t>
            </w:r>
            <w:r w:rsidR="00E25750">
              <w:rPr>
                <w:rFonts w:eastAsia="標楷體" w:hint="eastAsia"/>
              </w:rPr>
              <w:t>年，並選擇下列</w:t>
            </w:r>
            <w:r w:rsidR="00DF753E">
              <w:rPr>
                <w:rFonts w:eastAsia="標楷體" w:hint="eastAsia"/>
              </w:rPr>
              <w:t>維護費用</w:t>
            </w:r>
            <w:r w:rsidR="00E25750">
              <w:rPr>
                <w:rFonts w:eastAsia="標楷體" w:hint="eastAsia"/>
              </w:rPr>
              <w:t>方案</w:t>
            </w:r>
            <w:r w:rsidR="00DF753E">
              <w:rPr>
                <w:rFonts w:eastAsia="標楷體" w:hint="eastAsia"/>
              </w:rPr>
              <w:t>分攤</w:t>
            </w:r>
            <w:r w:rsidR="00E25750">
              <w:rPr>
                <w:rFonts w:eastAsia="標楷體" w:hint="eastAsia"/>
              </w:rPr>
              <w:t>：</w:t>
            </w:r>
          </w:p>
          <w:p w14:paraId="5363DE0B" w14:textId="77777777" w:rsidR="00E25750" w:rsidRDefault="00ED2377" w:rsidP="00A56F5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="00E25750">
              <w:rPr>
                <w:rFonts w:eastAsia="標楷體" w:hint="eastAsia"/>
              </w:rPr>
              <w:t>第三方案：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70%</w:t>
            </w:r>
            <w:r>
              <w:rPr>
                <w:rFonts w:eastAsia="標楷體" w:hint="eastAsia"/>
              </w:rPr>
              <w:t>；發明人</w:t>
            </w:r>
            <w:r>
              <w:rPr>
                <w:rFonts w:eastAsia="標楷體" w:hint="eastAsia"/>
              </w:rPr>
              <w:t>30%</w:t>
            </w:r>
          </w:p>
          <w:p w14:paraId="394A32B9" w14:textId="77777777" w:rsidR="00E25750" w:rsidRDefault="00ED2377" w:rsidP="00A56F5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="00E25750">
              <w:rPr>
                <w:rFonts w:eastAsia="標楷體" w:hint="eastAsia"/>
              </w:rPr>
              <w:t>第四方案：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5%</w:t>
            </w:r>
            <w:r>
              <w:rPr>
                <w:rFonts w:eastAsia="標楷體" w:hint="eastAsia"/>
              </w:rPr>
              <w:t>；發明人</w:t>
            </w:r>
            <w:r>
              <w:rPr>
                <w:rFonts w:eastAsia="標楷體" w:hint="eastAsia"/>
              </w:rPr>
              <w:t>45%</w:t>
            </w:r>
          </w:p>
          <w:p w14:paraId="6E88BE2B" w14:textId="77777777" w:rsidR="00ED2377" w:rsidRDefault="00ED2377" w:rsidP="00A56F5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="00E25750">
              <w:rPr>
                <w:rFonts w:eastAsia="標楷體" w:hint="eastAsia"/>
              </w:rPr>
              <w:t>第五方案：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0%</w:t>
            </w:r>
            <w:r>
              <w:rPr>
                <w:rFonts w:eastAsia="標楷體" w:hint="eastAsia"/>
              </w:rPr>
              <w:t>；發明人</w:t>
            </w:r>
            <w:r>
              <w:rPr>
                <w:rFonts w:eastAsia="標楷體" w:hint="eastAsia"/>
              </w:rPr>
              <w:t>100%</w:t>
            </w:r>
          </w:p>
          <w:p w14:paraId="3BB2EAFE" w14:textId="77777777" w:rsidR="00ED2377" w:rsidRDefault="00ED2377" w:rsidP="00E67F21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發明人代表</w:t>
            </w:r>
            <w:r>
              <w:rPr>
                <w:rFonts w:eastAsia="標楷體" w:hint="eastAsia"/>
              </w:rPr>
              <w:t>放棄繼續維</w:t>
            </w:r>
            <w:r w:rsidR="00E67F21">
              <w:rPr>
                <w:rFonts w:eastAsia="標楷體" w:hint="eastAsia"/>
              </w:rPr>
              <w:t>護。</w:t>
            </w:r>
          </w:p>
          <w:p w14:paraId="0EF46518" w14:textId="31EB871B" w:rsidR="004841B3" w:rsidRPr="004841B3" w:rsidRDefault="004841B3" w:rsidP="004841B3">
            <w:pPr>
              <w:snapToGrid w:val="0"/>
              <w:spacing w:line="320" w:lineRule="exact"/>
              <w:rPr>
                <w:rFonts w:eastAsia="標楷體"/>
                <w:color w:val="FF0000"/>
              </w:rPr>
            </w:pPr>
            <w:r w:rsidRPr="004841B3">
              <w:rPr>
                <w:rFonts w:eastAsia="標楷體" w:hint="eastAsia"/>
                <w:color w:val="FF0000"/>
              </w:rPr>
              <w:t>※※專利維護費用分攤最終將以研發成果管理委員會決議為主。</w:t>
            </w:r>
          </w:p>
        </w:tc>
      </w:tr>
      <w:tr w:rsidR="00364DD3" w:rsidRPr="00803B2A" w14:paraId="3DD587E3" w14:textId="77777777" w:rsidTr="00CE2D0B">
        <w:trPr>
          <w:trHeight w:val="86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DFBF" w14:textId="77777777" w:rsidR="00364DD3" w:rsidRPr="00803B2A" w:rsidRDefault="00ED2377" w:rsidP="00A56F5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專利維護</w:t>
            </w:r>
            <w:r w:rsidR="003D4598">
              <w:rPr>
                <w:rFonts w:eastAsia="標楷體" w:hint="eastAsia"/>
              </w:rPr>
              <w:t>費用繳交方式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A04E9" w14:textId="29DA751F" w:rsidR="003D4598" w:rsidRDefault="003D4598" w:rsidP="003D4598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□同意由產學與育成中心通知委任事務所代墊</w:t>
            </w:r>
          </w:p>
          <w:p w14:paraId="5836A71F" w14:textId="77777777" w:rsidR="00CE2D0B" w:rsidRDefault="00CE2D0B" w:rsidP="003D4598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14DB5842" w14:textId="4467ABCD" w:rsidR="00364DD3" w:rsidRDefault="003D4598" w:rsidP="003D4598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其他</w:t>
            </w:r>
            <w:r w:rsidRPr="00803B2A">
              <w:rPr>
                <w:rFonts w:eastAsia="標楷體"/>
              </w:rPr>
              <w:t>(</w:t>
            </w:r>
            <w:r w:rsidRPr="00803B2A">
              <w:rPr>
                <w:rFonts w:eastAsia="標楷體"/>
              </w:rPr>
              <w:t>請說明</w:t>
            </w:r>
            <w:r w:rsidRPr="00803B2A">
              <w:rPr>
                <w:rFonts w:eastAsia="標楷體"/>
              </w:rPr>
              <w:t>)</w:t>
            </w:r>
            <w:r w:rsidRPr="00803B2A">
              <w:rPr>
                <w:rFonts w:eastAsia="標楷體"/>
              </w:rPr>
              <w:t>：</w:t>
            </w:r>
          </w:p>
        </w:tc>
      </w:tr>
      <w:tr w:rsidR="003D4598" w:rsidRPr="00803B2A" w14:paraId="55EA8DD8" w14:textId="77777777" w:rsidTr="00A56F52">
        <w:trPr>
          <w:trHeight w:val="12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AD3E0" w14:textId="77777777" w:rsidR="003D4598" w:rsidRPr="00803B2A" w:rsidRDefault="003D4598" w:rsidP="00A56F5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9AEA" w14:textId="623C81AA" w:rsidR="00CE2D0B" w:rsidRDefault="00ED2377" w:rsidP="00CE2D0B">
            <w:pPr>
              <w:numPr>
                <w:ilvl w:val="0"/>
                <w:numId w:val="36"/>
              </w:num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法源依據：本校研究發展成果管理辦法</w:t>
            </w:r>
            <w:r w:rsidR="00982AA0">
              <w:rPr>
                <w:rFonts w:eastAsia="標楷體" w:hint="eastAsia"/>
              </w:rPr>
              <w:t>。</w:t>
            </w:r>
          </w:p>
          <w:p w14:paraId="464739D0" w14:textId="272E8794" w:rsidR="00982AA0" w:rsidRDefault="00982AA0" w:rsidP="00CE2D0B">
            <w:pPr>
              <w:numPr>
                <w:ilvl w:val="0"/>
                <w:numId w:val="36"/>
              </w:num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本表完成後，將送交本校研發成果管理委員會審查。</w:t>
            </w:r>
          </w:p>
          <w:p w14:paraId="534FD334" w14:textId="77777777" w:rsidR="002113A8" w:rsidRDefault="00FA0580" w:rsidP="002113A8">
            <w:pPr>
              <w:numPr>
                <w:ilvl w:val="0"/>
                <w:numId w:val="36"/>
              </w:numPr>
              <w:snapToGrid w:val="0"/>
              <w:spacing w:line="320" w:lineRule="exact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若經</w:t>
            </w:r>
            <w:r w:rsidR="002372BE">
              <w:rPr>
                <w:rFonts w:eastAsia="標楷體" w:hint="eastAsia"/>
                <w:b/>
                <w:color w:val="FF0000"/>
              </w:rPr>
              <w:t>三次</w:t>
            </w:r>
            <w:r>
              <w:rPr>
                <w:rFonts w:eastAsia="標楷體" w:hint="eastAsia"/>
                <w:b/>
                <w:color w:val="FF0000"/>
              </w:rPr>
              <w:t>催告未表示意願，由研發成果管理委員會全權決定該專利之維護與否</w:t>
            </w:r>
            <w:r w:rsidR="002113A8" w:rsidRPr="00D834C4">
              <w:rPr>
                <w:rFonts w:eastAsia="標楷體" w:hint="eastAsia"/>
                <w:b/>
                <w:color w:val="FF0000"/>
              </w:rPr>
              <w:t>。</w:t>
            </w:r>
          </w:p>
          <w:p w14:paraId="73712021" w14:textId="508D7017" w:rsidR="00203270" w:rsidRPr="00203270" w:rsidRDefault="00203270" w:rsidP="002113A8">
            <w:pPr>
              <w:numPr>
                <w:ilvl w:val="0"/>
                <w:numId w:val="36"/>
              </w:numPr>
              <w:snapToGrid w:val="0"/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203270">
              <w:rPr>
                <w:rFonts w:ascii="標楷體" w:eastAsia="標楷體" w:hAnsi="標楷體" w:hint="eastAsia"/>
              </w:rPr>
              <w:t>本表請簽章</w:t>
            </w:r>
            <w:proofErr w:type="gramEnd"/>
            <w:r w:rsidRPr="00203270">
              <w:rPr>
                <w:rFonts w:ascii="標楷體" w:eastAsia="標楷體" w:hAnsi="標楷體" w:hint="eastAsia"/>
              </w:rPr>
              <w:t>後，</w:t>
            </w:r>
            <w:hyperlink r:id="rId7" w:history="1">
              <w:r w:rsidRPr="0098133C">
                <w:rPr>
                  <w:rFonts w:ascii="標楷體" w:eastAsia="標楷體" w:hAnsi="標楷體"/>
                </w:rPr>
                <w:t>掃描回傳</w:t>
              </w:r>
              <w:r w:rsidRPr="00A62E05">
                <w:rPr>
                  <w:rStyle w:val="ac"/>
                  <w:rFonts w:ascii="標楷體" w:eastAsia="標楷體" w:hAnsi="標楷體" w:hint="eastAsia"/>
                </w:rPr>
                <w:t>i</w:t>
              </w:r>
              <w:r w:rsidRPr="00A62E05">
                <w:rPr>
                  <w:rStyle w:val="ac"/>
                  <w:rFonts w:ascii="標楷體" w:eastAsia="標楷體" w:hAnsi="標楷體"/>
                </w:rPr>
                <w:t>ic@thu.edu.tw</w:t>
              </w:r>
            </w:hyperlink>
            <w:r w:rsidRPr="00203270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048D6490" w14:textId="74418E61" w:rsidR="007E00B6" w:rsidRDefault="007E00B6" w:rsidP="000042CC">
      <w:pPr>
        <w:snapToGrid w:val="0"/>
        <w:spacing w:line="240" w:lineRule="exact"/>
        <w:rPr>
          <w:rFonts w:eastAsia="標楷體"/>
        </w:rPr>
      </w:pPr>
    </w:p>
    <w:p w14:paraId="12001973" w14:textId="28DD0E25" w:rsidR="002618CC" w:rsidRDefault="002618CC" w:rsidP="000042CC">
      <w:pPr>
        <w:snapToGrid w:val="0"/>
        <w:spacing w:line="240" w:lineRule="exact"/>
        <w:rPr>
          <w:rFonts w:eastAsia="標楷體"/>
        </w:rPr>
      </w:pPr>
    </w:p>
    <w:p w14:paraId="43747237" w14:textId="654E7A79" w:rsidR="002618CC" w:rsidRDefault="002618CC" w:rsidP="000042CC">
      <w:pPr>
        <w:snapToGrid w:val="0"/>
        <w:spacing w:line="240" w:lineRule="exact"/>
        <w:rPr>
          <w:rFonts w:eastAsia="標楷體"/>
        </w:rPr>
      </w:pPr>
    </w:p>
    <w:p w14:paraId="0EBD73A3" w14:textId="1509FB79" w:rsidR="002618CC" w:rsidRDefault="002618CC" w:rsidP="000042CC">
      <w:pPr>
        <w:snapToGrid w:val="0"/>
        <w:spacing w:line="240" w:lineRule="exact"/>
        <w:rPr>
          <w:rFonts w:eastAsia="標楷體"/>
        </w:rPr>
      </w:pPr>
    </w:p>
    <w:p w14:paraId="3B0120D5" w14:textId="77777777" w:rsidR="002618CC" w:rsidRDefault="002618CC" w:rsidP="000042CC">
      <w:pPr>
        <w:snapToGrid w:val="0"/>
        <w:spacing w:line="240" w:lineRule="exact"/>
        <w:rPr>
          <w:rFonts w:eastAsia="標楷體"/>
        </w:rPr>
      </w:pPr>
    </w:p>
    <w:p w14:paraId="3F579CB0" w14:textId="77777777" w:rsidR="00865055" w:rsidRDefault="00E67F21" w:rsidP="007E00B6">
      <w:pPr>
        <w:snapToGrid w:val="0"/>
        <w:spacing w:line="720" w:lineRule="auto"/>
        <w:rPr>
          <w:rFonts w:eastAsia="標楷體"/>
          <w:sz w:val="36"/>
          <w:u w:val="single"/>
        </w:rPr>
        <w:sectPr w:rsidR="00865055" w:rsidSect="00F42F2E">
          <w:headerReference w:type="default" r:id="rId8"/>
          <w:pgSz w:w="11907" w:h="16840" w:code="9"/>
          <w:pgMar w:top="907" w:right="1134" w:bottom="851" w:left="1134" w:header="720" w:footer="567" w:gutter="0"/>
          <w:cols w:space="720"/>
          <w:noEndnote/>
        </w:sectPr>
      </w:pPr>
      <w:r>
        <w:rPr>
          <w:rFonts w:eastAsia="標楷體" w:hint="eastAsia"/>
          <w:sz w:val="36"/>
        </w:rPr>
        <w:t xml:space="preserve">　　　　　　　　　　　</w:t>
      </w:r>
      <w:r w:rsidR="007E00B6" w:rsidRPr="0098133C">
        <w:rPr>
          <w:rFonts w:eastAsia="標楷體" w:hint="eastAsia"/>
          <w:sz w:val="32"/>
          <w:szCs w:val="22"/>
        </w:rPr>
        <w:t>發明人</w:t>
      </w:r>
      <w:r w:rsidRPr="0098133C">
        <w:rPr>
          <w:rFonts w:eastAsia="標楷體" w:hint="eastAsia"/>
          <w:sz w:val="32"/>
          <w:szCs w:val="22"/>
        </w:rPr>
        <w:t>代表</w:t>
      </w:r>
      <w:r w:rsidR="007E00B6" w:rsidRPr="0098133C">
        <w:rPr>
          <w:rFonts w:eastAsia="標楷體" w:hint="eastAsia"/>
          <w:sz w:val="32"/>
          <w:szCs w:val="22"/>
        </w:rPr>
        <w:t>簽章：</w:t>
      </w:r>
      <w:r w:rsidR="007E00B6" w:rsidRPr="0098133C">
        <w:rPr>
          <w:rFonts w:eastAsia="標楷體" w:hint="eastAsia"/>
          <w:sz w:val="32"/>
          <w:szCs w:val="22"/>
          <w:u w:val="single"/>
        </w:rPr>
        <w:t xml:space="preserve">　　　　　　　　</w:t>
      </w:r>
    </w:p>
    <w:p w14:paraId="1F22E481" w14:textId="77777777" w:rsidR="00865055" w:rsidRPr="00865055" w:rsidRDefault="00865055" w:rsidP="00865055">
      <w:pPr>
        <w:pStyle w:val="Standard"/>
        <w:rPr>
          <w:rFonts w:ascii="標楷體" w:eastAsia="標楷體" w:hAnsi="標楷體"/>
        </w:rPr>
      </w:pPr>
      <w:r w:rsidRPr="00865055">
        <w:rPr>
          <w:rFonts w:ascii="標楷體" w:eastAsia="標楷體" w:hAnsi="標楷體" w:cs="新細明體, PMingLiU"/>
          <w:b/>
          <w:shd w:val="clear" w:color="auto" w:fill="D8D8D8"/>
        </w:rPr>
        <w:lastRenderedPageBreak/>
        <w:t>以下僅供參考，無須列印繳交</w:t>
      </w:r>
      <w:r w:rsidRPr="00865055">
        <w:rPr>
          <w:rFonts w:ascii="標楷體" w:eastAsia="標楷體" w:hAnsi="標楷體" w:cs="新細明體, PMingLiU"/>
        </w:rPr>
        <w:t>（</w:t>
      </w:r>
      <w:r w:rsidR="004F2621">
        <w:rPr>
          <w:rFonts w:ascii="標楷體" w:eastAsia="標楷體" w:hAnsi="標楷體"/>
        </w:rPr>
        <w:t>中華民國</w:t>
      </w:r>
      <w:r w:rsidRPr="00865055">
        <w:rPr>
          <w:rFonts w:ascii="標楷體" w:eastAsia="標楷體" w:hAnsi="標楷體"/>
        </w:rPr>
        <w:t>發明專利維護費估算）</w:t>
      </w:r>
    </w:p>
    <w:p w14:paraId="18A4F72B" w14:textId="77777777" w:rsidR="00865055" w:rsidRDefault="00865055" w:rsidP="00865055">
      <w:pPr>
        <w:pStyle w:val="Standard"/>
        <w:rPr>
          <w:rFonts w:ascii="新細明體, PMingLiU" w:eastAsia="標楷體" w:hAnsi="新細明體, PMingLiU" w:cs="新細明體, PMingLiU" w:hint="eastAsia"/>
          <w:b/>
          <w:shd w:val="clear" w:color="auto" w:fill="D8D8D8"/>
        </w:rPr>
      </w:pP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2647"/>
        <w:gridCol w:w="1800"/>
        <w:gridCol w:w="1260"/>
        <w:gridCol w:w="2170"/>
      </w:tblGrid>
      <w:tr w:rsidR="00865055" w:rsidRPr="00865055" w14:paraId="51E0EC03" w14:textId="77777777" w:rsidTr="00636CA8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D8FB" w14:textId="77777777" w:rsidR="00865055" w:rsidRPr="00865055" w:rsidRDefault="00865055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中華民國</w:t>
            </w:r>
            <w:r w:rsidR="00636CA8">
              <w:rPr>
                <w:rFonts w:eastAsia="標楷體"/>
              </w:rPr>
              <w:br/>
            </w:r>
            <w:r w:rsidRPr="00865055">
              <w:rPr>
                <w:rFonts w:eastAsia="標楷體"/>
              </w:rPr>
              <w:t>發明專利</w:t>
            </w:r>
            <w:r w:rsidRPr="00865055">
              <w:rPr>
                <w:rFonts w:eastAsia="標楷體"/>
              </w:rPr>
              <w:t>20</w:t>
            </w:r>
            <w:r w:rsidRPr="00865055">
              <w:rPr>
                <w:rFonts w:eastAsia="標楷體"/>
              </w:rPr>
              <w:t>年維護費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DD0A" w14:textId="77777777" w:rsidR="00865055" w:rsidRPr="00865055" w:rsidRDefault="00865055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規費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A9E3" w14:textId="77777777" w:rsidR="00865055" w:rsidRDefault="00865055" w:rsidP="00636CA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865055">
              <w:rPr>
                <w:rFonts w:eastAsia="標楷體"/>
              </w:rPr>
              <w:t>事務所服務費</w:t>
            </w:r>
          </w:p>
          <w:p w14:paraId="36E060D4" w14:textId="77777777" w:rsidR="00457B21" w:rsidRPr="00865055" w:rsidRDefault="00457B21" w:rsidP="00636CA8">
            <w:pPr>
              <w:pStyle w:val="Standard"/>
              <w:jc w:val="center"/>
              <w:rPr>
                <w:rFonts w:ascii="標楷體" w:eastAsia="標楷體" w:hAnsi="標楷體"/>
              </w:rPr>
            </w:pPr>
            <w:proofErr w:type="gramStart"/>
            <w:r w:rsidRPr="00636CA8">
              <w:rPr>
                <w:rFonts w:ascii="標楷體" w:eastAsia="標楷體" w:hAnsi="標楷體"/>
                <w:sz w:val="20"/>
              </w:rPr>
              <w:t>註</w:t>
            </w:r>
            <w:proofErr w:type="gramEnd"/>
            <w:r w:rsidR="00636CA8" w:rsidRPr="00636CA8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660D" w14:textId="77777777" w:rsidR="00865055" w:rsidRPr="00865055" w:rsidRDefault="00865055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小計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F409" w14:textId="77777777" w:rsidR="00865055" w:rsidRPr="00865055" w:rsidRDefault="00865055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合計</w:t>
            </w:r>
          </w:p>
        </w:tc>
      </w:tr>
      <w:tr w:rsidR="00865055" w:rsidRPr="00865055" w14:paraId="1F84BAE3" w14:textId="77777777" w:rsidTr="00636CA8">
        <w:trPr>
          <w:cantSplit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1AEA" w14:textId="77777777" w:rsidR="00865055" w:rsidRPr="00865055" w:rsidRDefault="00865055" w:rsidP="00865055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1-3</w:t>
            </w:r>
            <w:r w:rsidRPr="00865055">
              <w:rPr>
                <w:rFonts w:eastAsia="標楷體"/>
              </w:rPr>
              <w:t>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4518" w14:textId="77777777" w:rsidR="00865055" w:rsidRPr="00865055" w:rsidRDefault="00865055" w:rsidP="007A3912">
            <w:pPr>
              <w:pStyle w:val="Standard"/>
              <w:rPr>
                <w:rFonts w:eastAsia="標楷體"/>
              </w:rPr>
            </w:pPr>
            <w:r w:rsidRPr="00865055">
              <w:rPr>
                <w:rFonts w:eastAsia="標楷體"/>
              </w:rPr>
              <w:t>$1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700*3</w:t>
            </w:r>
            <w:r w:rsidRPr="00865055">
              <w:rPr>
                <w:rFonts w:eastAsia="標楷體"/>
              </w:rPr>
              <w:t>年</w:t>
            </w:r>
            <w:r w:rsidRPr="00865055">
              <w:rPr>
                <w:rFonts w:eastAsia="標楷體"/>
              </w:rPr>
              <w:t>=$5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8B80" w14:textId="77777777" w:rsidR="00865055" w:rsidRPr="00865055" w:rsidRDefault="00636CA8" w:rsidP="007A3912">
            <w:pPr>
              <w:pStyle w:val="Standard"/>
              <w:rPr>
                <w:rFonts w:eastAsia="標楷體"/>
              </w:rPr>
            </w:pPr>
            <w:r w:rsidRPr="00865055">
              <w:rPr>
                <w:rFonts w:eastAsia="標楷體"/>
              </w:rPr>
              <w:t>＄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,0</w:t>
            </w:r>
            <w:r w:rsidRPr="00865055">
              <w:rPr>
                <w:rFonts w:eastAsia="標楷體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88EA" w14:textId="77777777" w:rsidR="00865055" w:rsidRPr="00865055" w:rsidRDefault="00636CA8" w:rsidP="007A3912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$7,1</w:t>
            </w:r>
            <w:r w:rsidR="00865055" w:rsidRPr="00865055">
              <w:rPr>
                <w:rFonts w:eastAsia="標楷體"/>
              </w:rPr>
              <w:t>00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4391" w14:textId="77777777" w:rsidR="00865055" w:rsidRPr="00865055" w:rsidRDefault="00636CA8" w:rsidP="007A3912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$230,500</w:t>
            </w:r>
          </w:p>
        </w:tc>
      </w:tr>
      <w:tr w:rsidR="00636CA8" w:rsidRPr="00865055" w14:paraId="31688DC9" w14:textId="77777777" w:rsidTr="00636CA8">
        <w:trPr>
          <w:cantSplit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6C8F" w14:textId="77777777" w:rsidR="00636CA8" w:rsidRPr="00865055" w:rsidRDefault="00636CA8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4-6</w:t>
            </w:r>
            <w:r w:rsidRPr="00865055">
              <w:rPr>
                <w:rFonts w:eastAsia="標楷體"/>
              </w:rPr>
              <w:t>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7879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 w:rsidRPr="00865055">
              <w:rPr>
                <w:rFonts w:eastAsia="標楷體"/>
              </w:rPr>
              <w:t>$3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800*3</w:t>
            </w:r>
            <w:r w:rsidRPr="00865055">
              <w:rPr>
                <w:rFonts w:eastAsia="標楷體"/>
              </w:rPr>
              <w:t>年</w:t>
            </w:r>
            <w:r w:rsidRPr="00865055">
              <w:rPr>
                <w:rFonts w:eastAsia="標楷體"/>
              </w:rPr>
              <w:t>=$11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A195" w14:textId="77777777" w:rsidR="00636CA8" w:rsidRDefault="00636CA8" w:rsidP="00636CA8">
            <w:r w:rsidRPr="009A318E">
              <w:rPr>
                <w:rFonts w:eastAsia="標楷體"/>
              </w:rPr>
              <w:t>＄</w:t>
            </w:r>
            <w:r w:rsidRPr="009A318E">
              <w:rPr>
                <w:rFonts w:eastAsia="標楷體"/>
              </w:rPr>
              <w:t>2</w:t>
            </w:r>
            <w:r w:rsidRPr="009A318E">
              <w:rPr>
                <w:rFonts w:eastAsia="標楷體" w:hint="eastAsia"/>
              </w:rPr>
              <w:t>,0</w:t>
            </w:r>
            <w:r w:rsidRPr="009A318E">
              <w:rPr>
                <w:rFonts w:eastAsia="標楷體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B310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$13,4</w:t>
            </w:r>
            <w:r w:rsidRPr="00865055">
              <w:rPr>
                <w:rFonts w:eastAsia="標楷體"/>
              </w:rPr>
              <w:t>00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2FCD" w14:textId="77777777" w:rsidR="00636CA8" w:rsidRPr="00865055" w:rsidRDefault="00636CA8" w:rsidP="00636CA8">
            <w:pPr>
              <w:rPr>
                <w:rFonts w:eastAsia="標楷體"/>
              </w:rPr>
            </w:pPr>
          </w:p>
        </w:tc>
      </w:tr>
      <w:tr w:rsidR="00636CA8" w:rsidRPr="00865055" w14:paraId="30787C8F" w14:textId="77777777" w:rsidTr="00636CA8">
        <w:trPr>
          <w:cantSplit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2859" w14:textId="77777777" w:rsidR="00636CA8" w:rsidRPr="00865055" w:rsidRDefault="00636CA8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7-9</w:t>
            </w:r>
            <w:r w:rsidRPr="00865055">
              <w:rPr>
                <w:rFonts w:eastAsia="標楷體"/>
              </w:rPr>
              <w:t>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8706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 w:rsidRPr="00865055">
              <w:rPr>
                <w:rFonts w:eastAsia="標楷體"/>
              </w:rPr>
              <w:t>$8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000*3</w:t>
            </w:r>
            <w:r w:rsidRPr="00865055">
              <w:rPr>
                <w:rFonts w:eastAsia="標楷體"/>
              </w:rPr>
              <w:t>年</w:t>
            </w:r>
            <w:r w:rsidRPr="00865055">
              <w:rPr>
                <w:rFonts w:eastAsia="標楷體"/>
              </w:rPr>
              <w:t>=$24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967F" w14:textId="77777777" w:rsidR="00636CA8" w:rsidRDefault="00636CA8" w:rsidP="00636CA8">
            <w:r w:rsidRPr="009A318E">
              <w:rPr>
                <w:rFonts w:eastAsia="標楷體"/>
              </w:rPr>
              <w:t>＄</w:t>
            </w:r>
            <w:r w:rsidRPr="009A318E">
              <w:rPr>
                <w:rFonts w:eastAsia="標楷體"/>
              </w:rPr>
              <w:t>2</w:t>
            </w:r>
            <w:r w:rsidRPr="009A318E">
              <w:rPr>
                <w:rFonts w:eastAsia="標楷體" w:hint="eastAsia"/>
              </w:rPr>
              <w:t>,0</w:t>
            </w:r>
            <w:r w:rsidRPr="009A318E">
              <w:rPr>
                <w:rFonts w:eastAsia="標楷體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4B25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$26,0</w:t>
            </w:r>
            <w:r w:rsidRPr="00865055">
              <w:rPr>
                <w:rFonts w:eastAsia="標楷體"/>
              </w:rPr>
              <w:t>00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AF72" w14:textId="77777777" w:rsidR="00636CA8" w:rsidRPr="00865055" w:rsidRDefault="00636CA8" w:rsidP="00636CA8">
            <w:pPr>
              <w:rPr>
                <w:rFonts w:eastAsia="標楷體"/>
              </w:rPr>
            </w:pPr>
          </w:p>
        </w:tc>
      </w:tr>
      <w:tr w:rsidR="00636CA8" w:rsidRPr="00865055" w14:paraId="3F0884DB" w14:textId="77777777" w:rsidTr="00636CA8">
        <w:trPr>
          <w:cantSplit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531E" w14:textId="77777777" w:rsidR="00636CA8" w:rsidRPr="00865055" w:rsidRDefault="00636CA8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10-12</w:t>
            </w:r>
            <w:r w:rsidRPr="00865055">
              <w:rPr>
                <w:rFonts w:eastAsia="標楷體"/>
              </w:rPr>
              <w:t>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5F39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 w:rsidRPr="00865055">
              <w:rPr>
                <w:rFonts w:eastAsia="標楷體"/>
              </w:rPr>
              <w:t>$16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000*3</w:t>
            </w:r>
            <w:r w:rsidRPr="00865055">
              <w:rPr>
                <w:rFonts w:eastAsia="標楷體"/>
              </w:rPr>
              <w:t>年</w:t>
            </w:r>
            <w:r w:rsidRPr="00865055">
              <w:rPr>
                <w:rFonts w:eastAsia="標楷體"/>
              </w:rPr>
              <w:t>=$48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BF75" w14:textId="77777777" w:rsidR="00636CA8" w:rsidRDefault="00636CA8" w:rsidP="00636CA8">
            <w:r w:rsidRPr="009A318E">
              <w:rPr>
                <w:rFonts w:eastAsia="標楷體"/>
              </w:rPr>
              <w:t>＄</w:t>
            </w:r>
            <w:r w:rsidRPr="009A318E">
              <w:rPr>
                <w:rFonts w:eastAsia="標楷體"/>
              </w:rPr>
              <w:t>2</w:t>
            </w:r>
            <w:r w:rsidRPr="009A318E">
              <w:rPr>
                <w:rFonts w:eastAsia="標楷體" w:hint="eastAsia"/>
              </w:rPr>
              <w:t>,0</w:t>
            </w:r>
            <w:r w:rsidRPr="009A318E">
              <w:rPr>
                <w:rFonts w:eastAsia="標楷體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DCB9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$50,0</w:t>
            </w:r>
            <w:r w:rsidRPr="00865055">
              <w:rPr>
                <w:rFonts w:eastAsia="標楷體"/>
              </w:rPr>
              <w:t>00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6A4A" w14:textId="77777777" w:rsidR="00636CA8" w:rsidRPr="00865055" w:rsidRDefault="00636CA8" w:rsidP="00636CA8">
            <w:pPr>
              <w:rPr>
                <w:rFonts w:eastAsia="標楷體"/>
              </w:rPr>
            </w:pPr>
          </w:p>
        </w:tc>
      </w:tr>
      <w:tr w:rsidR="00636CA8" w:rsidRPr="00865055" w14:paraId="109731B2" w14:textId="77777777" w:rsidTr="00636CA8">
        <w:trPr>
          <w:cantSplit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D9595" w14:textId="77777777" w:rsidR="00636CA8" w:rsidRPr="00865055" w:rsidRDefault="00636CA8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13-15</w:t>
            </w:r>
            <w:r w:rsidRPr="00865055">
              <w:rPr>
                <w:rFonts w:eastAsia="標楷體"/>
              </w:rPr>
              <w:t>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4EAC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 w:rsidRPr="00865055">
              <w:rPr>
                <w:rFonts w:eastAsia="標楷體"/>
              </w:rPr>
              <w:t>$16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000*3</w:t>
            </w:r>
            <w:r w:rsidRPr="00865055">
              <w:rPr>
                <w:rFonts w:eastAsia="標楷體"/>
              </w:rPr>
              <w:t>年</w:t>
            </w:r>
            <w:r w:rsidRPr="00865055">
              <w:rPr>
                <w:rFonts w:eastAsia="標楷體"/>
              </w:rPr>
              <w:t>=$48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D249" w14:textId="77777777" w:rsidR="00636CA8" w:rsidRDefault="00636CA8" w:rsidP="00636CA8">
            <w:r w:rsidRPr="009A318E">
              <w:rPr>
                <w:rFonts w:eastAsia="標楷體"/>
              </w:rPr>
              <w:t>＄</w:t>
            </w:r>
            <w:r w:rsidRPr="009A318E">
              <w:rPr>
                <w:rFonts w:eastAsia="標楷體"/>
              </w:rPr>
              <w:t>2</w:t>
            </w:r>
            <w:r w:rsidRPr="009A318E">
              <w:rPr>
                <w:rFonts w:eastAsia="標楷體" w:hint="eastAsia"/>
              </w:rPr>
              <w:t>,0</w:t>
            </w:r>
            <w:r w:rsidRPr="009A318E">
              <w:rPr>
                <w:rFonts w:eastAsia="標楷體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FE08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$50,0</w:t>
            </w:r>
            <w:r w:rsidRPr="00865055">
              <w:rPr>
                <w:rFonts w:eastAsia="標楷體"/>
              </w:rPr>
              <w:t>00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45A2" w14:textId="77777777" w:rsidR="00636CA8" w:rsidRPr="00865055" w:rsidRDefault="00636CA8" w:rsidP="00636CA8">
            <w:pPr>
              <w:rPr>
                <w:rFonts w:eastAsia="標楷體"/>
              </w:rPr>
            </w:pPr>
          </w:p>
        </w:tc>
      </w:tr>
      <w:tr w:rsidR="00636CA8" w:rsidRPr="00865055" w14:paraId="7FEBB287" w14:textId="77777777" w:rsidTr="00636CA8">
        <w:trPr>
          <w:cantSplit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24FA" w14:textId="77777777" w:rsidR="00636CA8" w:rsidRPr="00865055" w:rsidRDefault="00636CA8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16-18</w:t>
            </w:r>
            <w:r w:rsidRPr="00865055">
              <w:rPr>
                <w:rFonts w:eastAsia="標楷體"/>
              </w:rPr>
              <w:t>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3DDA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 w:rsidRPr="00865055">
              <w:rPr>
                <w:rFonts w:eastAsia="標楷體"/>
              </w:rPr>
              <w:t>$16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000*3</w:t>
            </w:r>
            <w:r w:rsidRPr="00865055">
              <w:rPr>
                <w:rFonts w:eastAsia="標楷體"/>
              </w:rPr>
              <w:t>年</w:t>
            </w:r>
            <w:r w:rsidRPr="00865055">
              <w:rPr>
                <w:rFonts w:eastAsia="標楷體"/>
              </w:rPr>
              <w:t>=$48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7C10" w14:textId="77777777" w:rsidR="00636CA8" w:rsidRDefault="00636CA8" w:rsidP="00636CA8">
            <w:r w:rsidRPr="009A318E">
              <w:rPr>
                <w:rFonts w:eastAsia="標楷體"/>
              </w:rPr>
              <w:t>＄</w:t>
            </w:r>
            <w:r w:rsidRPr="009A318E">
              <w:rPr>
                <w:rFonts w:eastAsia="標楷體"/>
              </w:rPr>
              <w:t>2</w:t>
            </w:r>
            <w:r w:rsidRPr="009A318E">
              <w:rPr>
                <w:rFonts w:eastAsia="標楷體" w:hint="eastAsia"/>
              </w:rPr>
              <w:t>,0</w:t>
            </w:r>
            <w:r w:rsidRPr="009A318E">
              <w:rPr>
                <w:rFonts w:eastAsia="標楷體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734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$50,0</w:t>
            </w:r>
            <w:r w:rsidRPr="00865055">
              <w:rPr>
                <w:rFonts w:eastAsia="標楷體"/>
              </w:rPr>
              <w:t>00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F1DD" w14:textId="77777777" w:rsidR="00636CA8" w:rsidRPr="00865055" w:rsidRDefault="00636CA8" w:rsidP="00636CA8">
            <w:pPr>
              <w:rPr>
                <w:rFonts w:eastAsia="標楷體"/>
              </w:rPr>
            </w:pPr>
          </w:p>
        </w:tc>
      </w:tr>
      <w:tr w:rsidR="00636CA8" w:rsidRPr="00865055" w14:paraId="59C3003F" w14:textId="77777777" w:rsidTr="00636CA8">
        <w:trPr>
          <w:cantSplit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E001" w14:textId="77777777" w:rsidR="00636CA8" w:rsidRPr="00865055" w:rsidRDefault="00636CA8" w:rsidP="00636CA8">
            <w:pPr>
              <w:pStyle w:val="Standard"/>
              <w:jc w:val="center"/>
              <w:rPr>
                <w:rFonts w:eastAsia="標楷體"/>
              </w:rPr>
            </w:pPr>
            <w:r w:rsidRPr="00865055">
              <w:rPr>
                <w:rFonts w:eastAsia="標楷體"/>
              </w:rPr>
              <w:t>19-20</w:t>
            </w:r>
            <w:r w:rsidRPr="00865055">
              <w:rPr>
                <w:rFonts w:eastAsia="標楷體"/>
              </w:rPr>
              <w:t>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3CB0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 w:rsidRPr="00865055">
              <w:rPr>
                <w:rFonts w:eastAsia="標楷體"/>
              </w:rPr>
              <w:t>$16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000*2</w:t>
            </w:r>
            <w:r w:rsidRPr="00865055">
              <w:rPr>
                <w:rFonts w:eastAsia="標楷體"/>
              </w:rPr>
              <w:t>年</w:t>
            </w:r>
            <w:r w:rsidRPr="00865055">
              <w:rPr>
                <w:rFonts w:eastAsia="標楷體"/>
              </w:rPr>
              <w:t>=$32</w:t>
            </w:r>
            <w:r>
              <w:rPr>
                <w:rFonts w:eastAsia="標楷體"/>
              </w:rPr>
              <w:t>,</w:t>
            </w:r>
            <w:r w:rsidRPr="00865055">
              <w:rPr>
                <w:rFonts w:eastAsia="標楷體"/>
              </w:rPr>
              <w:t>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F9DD" w14:textId="77777777" w:rsidR="00636CA8" w:rsidRDefault="00636CA8" w:rsidP="00636CA8">
            <w:r w:rsidRPr="009A318E">
              <w:rPr>
                <w:rFonts w:eastAsia="標楷體"/>
              </w:rPr>
              <w:t>＄</w:t>
            </w:r>
            <w:r w:rsidRPr="009A318E">
              <w:rPr>
                <w:rFonts w:eastAsia="標楷體"/>
              </w:rPr>
              <w:t>2</w:t>
            </w:r>
            <w:r w:rsidRPr="009A318E">
              <w:rPr>
                <w:rFonts w:eastAsia="標楷體" w:hint="eastAsia"/>
              </w:rPr>
              <w:t>,0</w:t>
            </w:r>
            <w:r w:rsidRPr="009A318E">
              <w:rPr>
                <w:rFonts w:eastAsia="標楷體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988" w14:textId="77777777" w:rsidR="00636CA8" w:rsidRPr="00865055" w:rsidRDefault="00636CA8" w:rsidP="00636CA8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$34,0</w:t>
            </w:r>
            <w:r w:rsidRPr="00865055">
              <w:rPr>
                <w:rFonts w:eastAsia="標楷體"/>
              </w:rPr>
              <w:t>00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3C81" w14:textId="77777777" w:rsidR="00636CA8" w:rsidRPr="00865055" w:rsidRDefault="00636CA8" w:rsidP="00636CA8">
            <w:pPr>
              <w:rPr>
                <w:rFonts w:eastAsia="標楷體"/>
              </w:rPr>
            </w:pPr>
          </w:p>
        </w:tc>
      </w:tr>
    </w:tbl>
    <w:p w14:paraId="28ED537E" w14:textId="77777777" w:rsidR="00636CA8" w:rsidRPr="004F2621" w:rsidRDefault="00F93B98" w:rsidP="00865055">
      <w:pPr>
        <w:pStyle w:val="Standard"/>
        <w:rPr>
          <w:rFonts w:ascii="標楷體" w:eastAsia="標楷體" w:hAnsi="標楷體"/>
        </w:rPr>
      </w:pPr>
      <w:proofErr w:type="gramStart"/>
      <w:r w:rsidRPr="004F2621">
        <w:rPr>
          <w:rFonts w:ascii="標楷體" w:eastAsia="標楷體" w:hAnsi="標楷體" w:hint="eastAsia"/>
        </w:rPr>
        <w:t>註</w:t>
      </w:r>
      <w:proofErr w:type="gramEnd"/>
      <w:r w:rsidRPr="004F2621">
        <w:rPr>
          <w:rFonts w:ascii="標楷體" w:eastAsia="標楷體" w:hAnsi="標楷體" w:hint="eastAsia"/>
        </w:rPr>
        <w:t>：</w:t>
      </w:r>
    </w:p>
    <w:p w14:paraId="33A8E41D" w14:textId="77777777" w:rsidR="00636CA8" w:rsidRPr="004F2621" w:rsidRDefault="00636CA8" w:rsidP="00865055">
      <w:pPr>
        <w:pStyle w:val="Standard"/>
        <w:rPr>
          <w:rFonts w:ascii="標楷體" w:eastAsia="標楷體" w:hAnsi="標楷體"/>
        </w:rPr>
      </w:pPr>
      <w:r w:rsidRPr="004F2621">
        <w:rPr>
          <w:rFonts w:ascii="標楷體" w:eastAsia="標楷體" w:hAnsi="標楷體" w:hint="eastAsia"/>
        </w:rPr>
        <w:t>1.中華民國事務所服務費$1,000-</w:t>
      </w:r>
      <w:r w:rsidRPr="004F2621">
        <w:rPr>
          <w:rFonts w:ascii="標楷體" w:eastAsia="標楷體" w:hAnsi="標楷體"/>
        </w:rPr>
        <w:t>$</w:t>
      </w:r>
      <w:r w:rsidRPr="004F2621">
        <w:rPr>
          <w:rFonts w:ascii="標楷體" w:eastAsia="標楷體" w:hAnsi="標楷體" w:hint="eastAsia"/>
        </w:rPr>
        <w:t>3</w:t>
      </w:r>
      <w:r w:rsidRPr="004F2621">
        <w:rPr>
          <w:rFonts w:ascii="標楷體" w:eastAsia="標楷體" w:hAnsi="標楷體"/>
        </w:rPr>
        <w:t>,</w:t>
      </w:r>
      <w:r w:rsidRPr="004F2621">
        <w:rPr>
          <w:rFonts w:ascii="標楷體" w:eastAsia="標楷體" w:hAnsi="標楷體" w:hint="eastAsia"/>
        </w:rPr>
        <w:t>000不等，此處以$2</w:t>
      </w:r>
      <w:r w:rsidRPr="004F2621">
        <w:rPr>
          <w:rFonts w:ascii="標楷體" w:eastAsia="標楷體" w:hAnsi="標楷體"/>
        </w:rPr>
        <w:t>,</w:t>
      </w:r>
      <w:r w:rsidRPr="004F2621">
        <w:rPr>
          <w:rFonts w:ascii="標楷體" w:eastAsia="標楷體" w:hAnsi="標楷體" w:hint="eastAsia"/>
        </w:rPr>
        <w:t>000估算。</w:t>
      </w:r>
    </w:p>
    <w:p w14:paraId="7143F01E" w14:textId="77777777" w:rsidR="007E00B6" w:rsidRPr="0045127F" w:rsidRDefault="004F2621" w:rsidP="0045127F">
      <w:pPr>
        <w:pStyle w:val="Standard"/>
        <w:rPr>
          <w:rFonts w:ascii="標楷體" w:eastAsia="標楷體" w:hAnsi="標楷體"/>
        </w:rPr>
      </w:pPr>
      <w:r w:rsidRPr="004F2621">
        <w:rPr>
          <w:rFonts w:ascii="標楷體" w:eastAsia="標楷體" w:hAnsi="標楷體" w:hint="eastAsia"/>
        </w:rPr>
        <w:t>2</w:t>
      </w:r>
      <w:r w:rsidR="00865055" w:rsidRPr="004F2621">
        <w:rPr>
          <w:rFonts w:ascii="標楷體" w:eastAsia="標楷體" w:hAnsi="標楷體"/>
        </w:rPr>
        <w:t>.實際費用以產生費用時之請款單金額為</w:t>
      </w:r>
      <w:proofErr w:type="gramStart"/>
      <w:r w:rsidR="00865055" w:rsidRPr="004F2621">
        <w:rPr>
          <w:rFonts w:ascii="標楷體" w:eastAsia="標楷體" w:hAnsi="標楷體"/>
        </w:rPr>
        <w:t>準</w:t>
      </w:r>
      <w:proofErr w:type="gramEnd"/>
      <w:r w:rsidR="00865055" w:rsidRPr="004F2621">
        <w:rPr>
          <w:rFonts w:ascii="標楷體" w:eastAsia="標楷體" w:hAnsi="標楷體"/>
        </w:rPr>
        <w:t>。</w:t>
      </w:r>
    </w:p>
    <w:sectPr w:rsidR="007E00B6" w:rsidRPr="0045127F" w:rsidSect="00F42F2E">
      <w:pgSz w:w="11907" w:h="16840" w:code="9"/>
      <w:pgMar w:top="907" w:right="1134" w:bottom="851" w:left="1134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8DCC" w14:textId="77777777" w:rsidR="00E46E36" w:rsidRDefault="00E46E36">
      <w:r>
        <w:separator/>
      </w:r>
    </w:p>
  </w:endnote>
  <w:endnote w:type="continuationSeparator" w:id="0">
    <w:p w14:paraId="2335C280" w14:textId="77777777" w:rsidR="00E46E36" w:rsidRDefault="00E4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5C1D" w14:textId="77777777" w:rsidR="00E46E36" w:rsidRDefault="00E46E36">
      <w:r>
        <w:separator/>
      </w:r>
    </w:p>
  </w:footnote>
  <w:footnote w:type="continuationSeparator" w:id="0">
    <w:p w14:paraId="1CE01E2C" w14:textId="77777777" w:rsidR="00E46E36" w:rsidRDefault="00E4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7BA9" w14:textId="0C6E09D0" w:rsidR="004475ED" w:rsidRPr="002113A8" w:rsidRDefault="004475ED" w:rsidP="004475ED">
    <w:pPr>
      <w:pStyle w:val="a6"/>
      <w:jc w:val="right"/>
      <w:rPr>
        <w:rFonts w:eastAsia="標楷體"/>
      </w:rPr>
    </w:pPr>
    <w:r>
      <w:rPr>
        <w:rFonts w:eastAsia="標楷體" w:hint="eastAsia"/>
      </w:rPr>
      <w:t>產學與育成中心</w:t>
    </w:r>
    <w:r w:rsidR="002113A8" w:rsidRPr="002113A8">
      <w:rPr>
        <w:rFonts w:eastAsia="標楷體"/>
      </w:rPr>
      <w:t>1</w:t>
    </w:r>
    <w:r>
      <w:rPr>
        <w:rFonts w:eastAsia="標楷體"/>
      </w:rPr>
      <w:t>1</w:t>
    </w:r>
    <w:r w:rsidR="00C527C0">
      <w:rPr>
        <w:rFonts w:eastAsia="標楷體" w:hint="eastAsia"/>
      </w:rPr>
      <w:t>1</w:t>
    </w:r>
    <w:r w:rsidR="002113A8" w:rsidRPr="002113A8">
      <w:rPr>
        <w:rFonts w:eastAsia="標楷體"/>
      </w:rPr>
      <w:t>年</w:t>
    </w:r>
    <w:r w:rsidR="00C527C0">
      <w:rPr>
        <w:rFonts w:eastAsia="標楷體" w:hint="eastAsia"/>
      </w:rPr>
      <w:t>11</w:t>
    </w:r>
    <w:r w:rsidR="002113A8" w:rsidRPr="002113A8">
      <w:rPr>
        <w:rFonts w:eastAsia="標楷體"/>
      </w:rPr>
      <w:t>月</w:t>
    </w:r>
    <w:r w:rsidR="00C527C0">
      <w:rPr>
        <w:rFonts w:eastAsia="標楷體" w:hint="eastAsia"/>
      </w:rPr>
      <w:t>08</w:t>
    </w:r>
    <w:r w:rsidR="002113A8" w:rsidRPr="002113A8">
      <w:rPr>
        <w:rFonts w:eastAsia="標楷體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5B8"/>
    <w:multiLevelType w:val="hybridMultilevel"/>
    <w:tmpl w:val="67EC470A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" w15:restartNumberingAfterBreak="0">
    <w:nsid w:val="04C65DF2"/>
    <w:multiLevelType w:val="hybridMultilevel"/>
    <w:tmpl w:val="E0C45932"/>
    <w:lvl w:ilvl="0" w:tplc="6B6EED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CB4A5D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44A34"/>
    <w:multiLevelType w:val="hybridMultilevel"/>
    <w:tmpl w:val="58E81494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B718AE"/>
    <w:multiLevelType w:val="hybridMultilevel"/>
    <w:tmpl w:val="11869BC2"/>
    <w:lvl w:ilvl="0" w:tplc="F656E76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5D4563"/>
    <w:multiLevelType w:val="hybridMultilevel"/>
    <w:tmpl w:val="B6AECEB8"/>
    <w:lvl w:ilvl="0" w:tplc="5EC8AC4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3793E92"/>
    <w:multiLevelType w:val="hybridMultilevel"/>
    <w:tmpl w:val="32BCB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FE536A"/>
    <w:multiLevelType w:val="singleLevel"/>
    <w:tmpl w:val="802EE390"/>
    <w:lvl w:ilvl="0">
      <w:start w:val="5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</w:abstractNum>
  <w:abstractNum w:abstractNumId="7" w15:restartNumberingAfterBreak="0">
    <w:nsid w:val="19A166AC"/>
    <w:multiLevelType w:val="hybridMultilevel"/>
    <w:tmpl w:val="28C0A796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EE4FB5"/>
    <w:multiLevelType w:val="hybridMultilevel"/>
    <w:tmpl w:val="3522ADA8"/>
    <w:lvl w:ilvl="0" w:tplc="F4B8DB9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036F8"/>
    <w:multiLevelType w:val="hybridMultilevel"/>
    <w:tmpl w:val="5630E272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 w15:restartNumberingAfterBreak="0">
    <w:nsid w:val="2DBA7EDC"/>
    <w:multiLevelType w:val="hybridMultilevel"/>
    <w:tmpl w:val="43625D3A"/>
    <w:lvl w:ilvl="0" w:tplc="536E1DAA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C201C9"/>
    <w:multiLevelType w:val="hybridMultilevel"/>
    <w:tmpl w:val="C67E8E0C"/>
    <w:lvl w:ilvl="0" w:tplc="C486F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192C3C"/>
    <w:multiLevelType w:val="hybridMultilevel"/>
    <w:tmpl w:val="5630E272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3" w15:restartNumberingAfterBreak="0">
    <w:nsid w:val="33992F2D"/>
    <w:multiLevelType w:val="hybridMultilevel"/>
    <w:tmpl w:val="6BF4D5C0"/>
    <w:lvl w:ilvl="0" w:tplc="7084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8710EF"/>
    <w:multiLevelType w:val="hybridMultilevel"/>
    <w:tmpl w:val="28C0A796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A73C9A"/>
    <w:multiLevelType w:val="hybridMultilevel"/>
    <w:tmpl w:val="57EA0F16"/>
    <w:lvl w:ilvl="0" w:tplc="470E301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0B2A89"/>
    <w:multiLevelType w:val="hybridMultilevel"/>
    <w:tmpl w:val="F3F47704"/>
    <w:lvl w:ilvl="0" w:tplc="A05C90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484A13"/>
    <w:multiLevelType w:val="hybridMultilevel"/>
    <w:tmpl w:val="109CAA1A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4C245D54">
      <w:start w:val="1"/>
      <w:numFmt w:val="decimal"/>
      <w:lvlText w:val="%2."/>
      <w:lvlJc w:val="left"/>
      <w:pPr>
        <w:ind w:left="6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8" w15:restartNumberingAfterBreak="0">
    <w:nsid w:val="3E84202C"/>
    <w:multiLevelType w:val="hybridMultilevel"/>
    <w:tmpl w:val="F924983C"/>
    <w:lvl w:ilvl="0" w:tplc="58029EB0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AA793F"/>
    <w:multiLevelType w:val="hybridMultilevel"/>
    <w:tmpl w:val="58E81494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F47FA6"/>
    <w:multiLevelType w:val="hybridMultilevel"/>
    <w:tmpl w:val="67EC470A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1" w15:restartNumberingAfterBreak="0">
    <w:nsid w:val="44426D64"/>
    <w:multiLevelType w:val="hybridMultilevel"/>
    <w:tmpl w:val="58E81494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675BD1"/>
    <w:multiLevelType w:val="hybridMultilevel"/>
    <w:tmpl w:val="67EC470A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3" w15:restartNumberingAfterBreak="0">
    <w:nsid w:val="48F0716B"/>
    <w:multiLevelType w:val="hybridMultilevel"/>
    <w:tmpl w:val="F714447A"/>
    <w:lvl w:ilvl="0" w:tplc="9940CD40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E94592"/>
    <w:multiLevelType w:val="hybridMultilevel"/>
    <w:tmpl w:val="746859E0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5" w15:restartNumberingAfterBreak="0">
    <w:nsid w:val="54A63A69"/>
    <w:multiLevelType w:val="hybridMultilevel"/>
    <w:tmpl w:val="86FC0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5404436"/>
    <w:multiLevelType w:val="hybridMultilevel"/>
    <w:tmpl w:val="28C0A796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A1F2FD6"/>
    <w:multiLevelType w:val="hybridMultilevel"/>
    <w:tmpl w:val="34C8584C"/>
    <w:lvl w:ilvl="0" w:tplc="DEF86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F312A"/>
    <w:multiLevelType w:val="hybridMultilevel"/>
    <w:tmpl w:val="593E038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388E3130">
      <w:start w:val="3"/>
      <w:numFmt w:val="bullet"/>
      <w:lvlText w:val="◆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0765286"/>
    <w:multiLevelType w:val="hybridMultilevel"/>
    <w:tmpl w:val="86C4837A"/>
    <w:lvl w:ilvl="0" w:tplc="7084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B747A2"/>
    <w:multiLevelType w:val="hybridMultilevel"/>
    <w:tmpl w:val="FCB43368"/>
    <w:lvl w:ilvl="0" w:tplc="A05C90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FA84CC0"/>
    <w:multiLevelType w:val="hybridMultilevel"/>
    <w:tmpl w:val="FCB43368"/>
    <w:lvl w:ilvl="0" w:tplc="A05C90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227A52"/>
    <w:multiLevelType w:val="hybridMultilevel"/>
    <w:tmpl w:val="004CAFE6"/>
    <w:lvl w:ilvl="0" w:tplc="A05C90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99C952E">
      <w:start w:val="9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7789BA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4BB6FE8"/>
    <w:multiLevelType w:val="hybridMultilevel"/>
    <w:tmpl w:val="DCD2112C"/>
    <w:lvl w:ilvl="0" w:tplc="0342713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4" w15:restartNumberingAfterBreak="0">
    <w:nsid w:val="7AB003F0"/>
    <w:multiLevelType w:val="hybridMultilevel"/>
    <w:tmpl w:val="168AE962"/>
    <w:lvl w:ilvl="0" w:tplc="F4B8DB9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E00822D6">
      <w:start w:val="1"/>
      <w:numFmt w:val="decimalFullWidth"/>
      <w:lvlText w:val="%3．"/>
      <w:lvlJc w:val="left"/>
      <w:pPr>
        <w:tabs>
          <w:tab w:val="num" w:pos="1980"/>
        </w:tabs>
        <w:ind w:left="1980" w:hanging="480"/>
      </w:pPr>
      <w:rPr>
        <w:rFonts w:cs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5" w15:restartNumberingAfterBreak="0">
    <w:nsid w:val="7CA1736B"/>
    <w:multiLevelType w:val="hybridMultilevel"/>
    <w:tmpl w:val="383242C6"/>
    <w:lvl w:ilvl="0" w:tplc="03427138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E00822D6">
      <w:start w:val="1"/>
      <w:numFmt w:val="decimalFullWidth"/>
      <w:lvlText w:val="%3．"/>
      <w:lvlJc w:val="left"/>
      <w:pPr>
        <w:tabs>
          <w:tab w:val="num" w:pos="1980"/>
        </w:tabs>
        <w:ind w:left="1980" w:hanging="480"/>
      </w:pPr>
      <w:rPr>
        <w:rFonts w:cs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 w16cid:durableId="1893155387">
    <w:abstractNumId w:val="6"/>
  </w:num>
  <w:num w:numId="2" w16cid:durableId="1714696087">
    <w:abstractNumId w:val="6"/>
    <w:lvlOverride w:ilvl="0">
      <w:lvl w:ilvl="0">
        <w:start w:val="5"/>
        <w:numFmt w:val="ideographLegalTraditional"/>
        <w:lvlText w:val="%1、"/>
        <w:lvlJc w:val="left"/>
        <w:pPr>
          <w:tabs>
            <w:tab w:val="num" w:pos="720"/>
          </w:tabs>
          <w:ind w:left="720" w:hanging="720"/>
        </w:pPr>
        <w:rPr>
          <w:rFonts w:cs="標楷體" w:hint="default"/>
        </w:rPr>
      </w:lvl>
    </w:lvlOverride>
  </w:num>
  <w:num w:numId="3" w16cid:durableId="1717966556">
    <w:abstractNumId w:val="35"/>
  </w:num>
  <w:num w:numId="4" w16cid:durableId="2106222679">
    <w:abstractNumId w:val="16"/>
  </w:num>
  <w:num w:numId="5" w16cid:durableId="607473612">
    <w:abstractNumId w:val="22"/>
  </w:num>
  <w:num w:numId="6" w16cid:durableId="684333644">
    <w:abstractNumId w:val="12"/>
  </w:num>
  <w:num w:numId="7" w16cid:durableId="445273535">
    <w:abstractNumId w:val="33"/>
  </w:num>
  <w:num w:numId="8" w16cid:durableId="533805628">
    <w:abstractNumId w:val="24"/>
  </w:num>
  <w:num w:numId="9" w16cid:durableId="1173569053">
    <w:abstractNumId w:val="32"/>
  </w:num>
  <w:num w:numId="10" w16cid:durableId="40135382">
    <w:abstractNumId w:val="7"/>
  </w:num>
  <w:num w:numId="11" w16cid:durableId="302665427">
    <w:abstractNumId w:val="18"/>
  </w:num>
  <w:num w:numId="12" w16cid:durableId="834345975">
    <w:abstractNumId w:val="3"/>
  </w:num>
  <w:num w:numId="13" w16cid:durableId="1261528401">
    <w:abstractNumId w:val="23"/>
  </w:num>
  <w:num w:numId="14" w16cid:durableId="2092310411">
    <w:abstractNumId w:val="10"/>
  </w:num>
  <w:num w:numId="15" w16cid:durableId="2045985825">
    <w:abstractNumId w:val="19"/>
  </w:num>
  <w:num w:numId="16" w16cid:durableId="1450975479">
    <w:abstractNumId w:val="34"/>
  </w:num>
  <w:num w:numId="17" w16cid:durableId="177043562">
    <w:abstractNumId w:val="0"/>
  </w:num>
  <w:num w:numId="18" w16cid:durableId="1734037239">
    <w:abstractNumId w:val="20"/>
  </w:num>
  <w:num w:numId="19" w16cid:durableId="649098080">
    <w:abstractNumId w:val="8"/>
  </w:num>
  <w:num w:numId="20" w16cid:durableId="383676757">
    <w:abstractNumId w:val="9"/>
  </w:num>
  <w:num w:numId="21" w16cid:durableId="293802240">
    <w:abstractNumId w:val="17"/>
  </w:num>
  <w:num w:numId="22" w16cid:durableId="2053918256">
    <w:abstractNumId w:val="13"/>
  </w:num>
  <w:num w:numId="23" w16cid:durableId="1490827628">
    <w:abstractNumId w:val="29"/>
  </w:num>
  <w:num w:numId="24" w16cid:durableId="1454787903">
    <w:abstractNumId w:val="2"/>
  </w:num>
  <w:num w:numId="25" w16cid:durableId="1251238503">
    <w:abstractNumId w:val="30"/>
  </w:num>
  <w:num w:numId="26" w16cid:durableId="229080631">
    <w:abstractNumId w:val="21"/>
  </w:num>
  <w:num w:numId="27" w16cid:durableId="1103649004">
    <w:abstractNumId w:val="31"/>
  </w:num>
  <w:num w:numId="28" w16cid:durableId="1952542770">
    <w:abstractNumId w:val="26"/>
  </w:num>
  <w:num w:numId="29" w16cid:durableId="230892665">
    <w:abstractNumId w:val="14"/>
  </w:num>
  <w:num w:numId="30" w16cid:durableId="1453985362">
    <w:abstractNumId w:val="28"/>
  </w:num>
  <w:num w:numId="31" w16cid:durableId="871844085">
    <w:abstractNumId w:val="27"/>
  </w:num>
  <w:num w:numId="32" w16cid:durableId="716514991">
    <w:abstractNumId w:val="5"/>
  </w:num>
  <w:num w:numId="33" w16cid:durableId="1077551129">
    <w:abstractNumId w:val="15"/>
  </w:num>
  <w:num w:numId="34" w16cid:durableId="797838473">
    <w:abstractNumId w:val="4"/>
  </w:num>
  <w:num w:numId="35" w16cid:durableId="2115200712">
    <w:abstractNumId w:val="1"/>
  </w:num>
  <w:num w:numId="36" w16cid:durableId="1284922167">
    <w:abstractNumId w:val="11"/>
  </w:num>
  <w:num w:numId="37" w16cid:durableId="135595827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89"/>
    <w:rsid w:val="0000151C"/>
    <w:rsid w:val="00001872"/>
    <w:rsid w:val="00001ABD"/>
    <w:rsid w:val="0000219E"/>
    <w:rsid w:val="000042CC"/>
    <w:rsid w:val="00004593"/>
    <w:rsid w:val="000047EE"/>
    <w:rsid w:val="000061D0"/>
    <w:rsid w:val="00006584"/>
    <w:rsid w:val="00006C5C"/>
    <w:rsid w:val="000075B6"/>
    <w:rsid w:val="0000793F"/>
    <w:rsid w:val="000103C1"/>
    <w:rsid w:val="00012899"/>
    <w:rsid w:val="00013BF3"/>
    <w:rsid w:val="000145CD"/>
    <w:rsid w:val="0001716B"/>
    <w:rsid w:val="000179B1"/>
    <w:rsid w:val="00017CBD"/>
    <w:rsid w:val="00021722"/>
    <w:rsid w:val="00021968"/>
    <w:rsid w:val="00021A0B"/>
    <w:rsid w:val="00021DA2"/>
    <w:rsid w:val="00024951"/>
    <w:rsid w:val="0002518B"/>
    <w:rsid w:val="000324CE"/>
    <w:rsid w:val="00032DA4"/>
    <w:rsid w:val="00034020"/>
    <w:rsid w:val="00040C89"/>
    <w:rsid w:val="00042CCA"/>
    <w:rsid w:val="00043516"/>
    <w:rsid w:val="000442ED"/>
    <w:rsid w:val="00044329"/>
    <w:rsid w:val="000443E3"/>
    <w:rsid w:val="0004724D"/>
    <w:rsid w:val="00051031"/>
    <w:rsid w:val="000526B4"/>
    <w:rsid w:val="00053280"/>
    <w:rsid w:val="000545E0"/>
    <w:rsid w:val="0005466A"/>
    <w:rsid w:val="00054EC2"/>
    <w:rsid w:val="000578C2"/>
    <w:rsid w:val="00057D37"/>
    <w:rsid w:val="00060334"/>
    <w:rsid w:val="00060F1B"/>
    <w:rsid w:val="00061431"/>
    <w:rsid w:val="00062A2A"/>
    <w:rsid w:val="000759E2"/>
    <w:rsid w:val="000806D3"/>
    <w:rsid w:val="00081CFB"/>
    <w:rsid w:val="000827FC"/>
    <w:rsid w:val="00083E17"/>
    <w:rsid w:val="000845A4"/>
    <w:rsid w:val="00092294"/>
    <w:rsid w:val="00092600"/>
    <w:rsid w:val="00094AE8"/>
    <w:rsid w:val="00094B5E"/>
    <w:rsid w:val="00096561"/>
    <w:rsid w:val="000967C2"/>
    <w:rsid w:val="000968A9"/>
    <w:rsid w:val="00096A13"/>
    <w:rsid w:val="00097C79"/>
    <w:rsid w:val="000A0443"/>
    <w:rsid w:val="000A0C74"/>
    <w:rsid w:val="000A14EE"/>
    <w:rsid w:val="000A2EBF"/>
    <w:rsid w:val="000A43E2"/>
    <w:rsid w:val="000A5DE8"/>
    <w:rsid w:val="000A6416"/>
    <w:rsid w:val="000A68F2"/>
    <w:rsid w:val="000B1E91"/>
    <w:rsid w:val="000B200C"/>
    <w:rsid w:val="000B25C7"/>
    <w:rsid w:val="000B540B"/>
    <w:rsid w:val="000B594C"/>
    <w:rsid w:val="000B6ED8"/>
    <w:rsid w:val="000C0FBF"/>
    <w:rsid w:val="000C1D44"/>
    <w:rsid w:val="000C223F"/>
    <w:rsid w:val="000C4232"/>
    <w:rsid w:val="000D0809"/>
    <w:rsid w:val="000D12AF"/>
    <w:rsid w:val="000D1BCA"/>
    <w:rsid w:val="000D1C1E"/>
    <w:rsid w:val="000D2641"/>
    <w:rsid w:val="000D5D7D"/>
    <w:rsid w:val="000D6396"/>
    <w:rsid w:val="000D68AB"/>
    <w:rsid w:val="000D752D"/>
    <w:rsid w:val="000D7585"/>
    <w:rsid w:val="000E311E"/>
    <w:rsid w:val="000E4E02"/>
    <w:rsid w:val="000E4E51"/>
    <w:rsid w:val="000E4FDF"/>
    <w:rsid w:val="000E50F5"/>
    <w:rsid w:val="000E5ECF"/>
    <w:rsid w:val="000E6301"/>
    <w:rsid w:val="000E71C2"/>
    <w:rsid w:val="000E772A"/>
    <w:rsid w:val="000F156E"/>
    <w:rsid w:val="000F1C0F"/>
    <w:rsid w:val="000F1F7D"/>
    <w:rsid w:val="000F2F44"/>
    <w:rsid w:val="000F5265"/>
    <w:rsid w:val="000F5A36"/>
    <w:rsid w:val="00100C0D"/>
    <w:rsid w:val="001028A8"/>
    <w:rsid w:val="00103177"/>
    <w:rsid w:val="00104D99"/>
    <w:rsid w:val="0010584E"/>
    <w:rsid w:val="001119B0"/>
    <w:rsid w:val="00112DF1"/>
    <w:rsid w:val="001132CE"/>
    <w:rsid w:val="00114926"/>
    <w:rsid w:val="00116522"/>
    <w:rsid w:val="00123556"/>
    <w:rsid w:val="001235DC"/>
    <w:rsid w:val="00123C49"/>
    <w:rsid w:val="001241A4"/>
    <w:rsid w:val="00124CB7"/>
    <w:rsid w:val="00125073"/>
    <w:rsid w:val="00127AA8"/>
    <w:rsid w:val="00130253"/>
    <w:rsid w:val="00130F65"/>
    <w:rsid w:val="00132894"/>
    <w:rsid w:val="00134D48"/>
    <w:rsid w:val="00135561"/>
    <w:rsid w:val="0013636A"/>
    <w:rsid w:val="001416C7"/>
    <w:rsid w:val="00142504"/>
    <w:rsid w:val="00142B3B"/>
    <w:rsid w:val="00147DE8"/>
    <w:rsid w:val="00147FC4"/>
    <w:rsid w:val="00152E46"/>
    <w:rsid w:val="001532F6"/>
    <w:rsid w:val="001558C3"/>
    <w:rsid w:val="00155ABC"/>
    <w:rsid w:val="0015616D"/>
    <w:rsid w:val="0015671A"/>
    <w:rsid w:val="00157189"/>
    <w:rsid w:val="00157DC8"/>
    <w:rsid w:val="001608D8"/>
    <w:rsid w:val="001613F4"/>
    <w:rsid w:val="0016213E"/>
    <w:rsid w:val="00163988"/>
    <w:rsid w:val="00163EED"/>
    <w:rsid w:val="001641F6"/>
    <w:rsid w:val="001650E5"/>
    <w:rsid w:val="00165E72"/>
    <w:rsid w:val="00167A48"/>
    <w:rsid w:val="00170A7F"/>
    <w:rsid w:val="001716B0"/>
    <w:rsid w:val="0017206A"/>
    <w:rsid w:val="001731A5"/>
    <w:rsid w:val="00175858"/>
    <w:rsid w:val="00176E01"/>
    <w:rsid w:val="00177FDE"/>
    <w:rsid w:val="001813AD"/>
    <w:rsid w:val="00182053"/>
    <w:rsid w:val="00184C46"/>
    <w:rsid w:val="00185A17"/>
    <w:rsid w:val="001866CB"/>
    <w:rsid w:val="00191107"/>
    <w:rsid w:val="00191C47"/>
    <w:rsid w:val="0019382A"/>
    <w:rsid w:val="001939AC"/>
    <w:rsid w:val="00193DD6"/>
    <w:rsid w:val="00195DE9"/>
    <w:rsid w:val="00196065"/>
    <w:rsid w:val="0019606C"/>
    <w:rsid w:val="001963F0"/>
    <w:rsid w:val="00197660"/>
    <w:rsid w:val="001A22FC"/>
    <w:rsid w:val="001A2464"/>
    <w:rsid w:val="001A394B"/>
    <w:rsid w:val="001A3B48"/>
    <w:rsid w:val="001A452B"/>
    <w:rsid w:val="001A4576"/>
    <w:rsid w:val="001A486F"/>
    <w:rsid w:val="001A4AB9"/>
    <w:rsid w:val="001A4E39"/>
    <w:rsid w:val="001A6F67"/>
    <w:rsid w:val="001B12CF"/>
    <w:rsid w:val="001B1C86"/>
    <w:rsid w:val="001B224C"/>
    <w:rsid w:val="001B2574"/>
    <w:rsid w:val="001B2E90"/>
    <w:rsid w:val="001B4030"/>
    <w:rsid w:val="001B5FE0"/>
    <w:rsid w:val="001B63B0"/>
    <w:rsid w:val="001B6432"/>
    <w:rsid w:val="001B673B"/>
    <w:rsid w:val="001C0E76"/>
    <w:rsid w:val="001C14C5"/>
    <w:rsid w:val="001C4DB1"/>
    <w:rsid w:val="001C7C31"/>
    <w:rsid w:val="001D005B"/>
    <w:rsid w:val="001D329E"/>
    <w:rsid w:val="001D40BD"/>
    <w:rsid w:val="001D4152"/>
    <w:rsid w:val="001D42F4"/>
    <w:rsid w:val="001D66BC"/>
    <w:rsid w:val="001D6DD5"/>
    <w:rsid w:val="001D718B"/>
    <w:rsid w:val="001D7571"/>
    <w:rsid w:val="001E011E"/>
    <w:rsid w:val="001E1555"/>
    <w:rsid w:val="001E19DA"/>
    <w:rsid w:val="001E43F0"/>
    <w:rsid w:val="001E57E3"/>
    <w:rsid w:val="001F034F"/>
    <w:rsid w:val="001F0ECE"/>
    <w:rsid w:val="001F1727"/>
    <w:rsid w:val="001F1FA2"/>
    <w:rsid w:val="001F299A"/>
    <w:rsid w:val="001F2BEA"/>
    <w:rsid w:val="001F3717"/>
    <w:rsid w:val="001F385E"/>
    <w:rsid w:val="001F3CCC"/>
    <w:rsid w:val="001F421F"/>
    <w:rsid w:val="001F61A3"/>
    <w:rsid w:val="002004CE"/>
    <w:rsid w:val="002008B1"/>
    <w:rsid w:val="00200A36"/>
    <w:rsid w:val="0020116A"/>
    <w:rsid w:val="0020143E"/>
    <w:rsid w:val="0020154F"/>
    <w:rsid w:val="002017CE"/>
    <w:rsid w:val="00202D71"/>
    <w:rsid w:val="00203270"/>
    <w:rsid w:val="0020469D"/>
    <w:rsid w:val="00204DF3"/>
    <w:rsid w:val="00206332"/>
    <w:rsid w:val="002106A5"/>
    <w:rsid w:val="002107D0"/>
    <w:rsid w:val="00210DEC"/>
    <w:rsid w:val="002113A8"/>
    <w:rsid w:val="00211B2E"/>
    <w:rsid w:val="00212C53"/>
    <w:rsid w:val="002134A4"/>
    <w:rsid w:val="00213BD0"/>
    <w:rsid w:val="00214E5F"/>
    <w:rsid w:val="00215924"/>
    <w:rsid w:val="002164A2"/>
    <w:rsid w:val="00216B8E"/>
    <w:rsid w:val="0021703C"/>
    <w:rsid w:val="00217C61"/>
    <w:rsid w:val="00223EE7"/>
    <w:rsid w:val="00223F93"/>
    <w:rsid w:val="002266A0"/>
    <w:rsid w:val="00230939"/>
    <w:rsid w:val="00231086"/>
    <w:rsid w:val="00232248"/>
    <w:rsid w:val="00233B53"/>
    <w:rsid w:val="0023538A"/>
    <w:rsid w:val="00235763"/>
    <w:rsid w:val="00236FB1"/>
    <w:rsid w:val="002372BE"/>
    <w:rsid w:val="00237DF4"/>
    <w:rsid w:val="00241240"/>
    <w:rsid w:val="00241793"/>
    <w:rsid w:val="002417AA"/>
    <w:rsid w:val="00242139"/>
    <w:rsid w:val="00242880"/>
    <w:rsid w:val="0024385E"/>
    <w:rsid w:val="00243881"/>
    <w:rsid w:val="0024399E"/>
    <w:rsid w:val="0024415E"/>
    <w:rsid w:val="002451A4"/>
    <w:rsid w:val="002451AB"/>
    <w:rsid w:val="00245F56"/>
    <w:rsid w:val="002473DD"/>
    <w:rsid w:val="002500DA"/>
    <w:rsid w:val="002512C2"/>
    <w:rsid w:val="00251490"/>
    <w:rsid w:val="00251FF9"/>
    <w:rsid w:val="0025210E"/>
    <w:rsid w:val="002527FD"/>
    <w:rsid w:val="00253D4A"/>
    <w:rsid w:val="00254E9F"/>
    <w:rsid w:val="00255F98"/>
    <w:rsid w:val="002565EF"/>
    <w:rsid w:val="00256A7E"/>
    <w:rsid w:val="002602D5"/>
    <w:rsid w:val="00260E82"/>
    <w:rsid w:val="00261092"/>
    <w:rsid w:val="002618CC"/>
    <w:rsid w:val="00262652"/>
    <w:rsid w:val="00263280"/>
    <w:rsid w:val="00264F73"/>
    <w:rsid w:val="00265019"/>
    <w:rsid w:val="0026535F"/>
    <w:rsid w:val="00265D63"/>
    <w:rsid w:val="00265F23"/>
    <w:rsid w:val="00266652"/>
    <w:rsid w:val="002668B8"/>
    <w:rsid w:val="00266CD0"/>
    <w:rsid w:val="002715E2"/>
    <w:rsid w:val="00272E45"/>
    <w:rsid w:val="00274DDB"/>
    <w:rsid w:val="00275E33"/>
    <w:rsid w:val="002768A0"/>
    <w:rsid w:val="00276D41"/>
    <w:rsid w:val="00277832"/>
    <w:rsid w:val="00280061"/>
    <w:rsid w:val="002802A5"/>
    <w:rsid w:val="0028077F"/>
    <w:rsid w:val="00280AFB"/>
    <w:rsid w:val="00281B7A"/>
    <w:rsid w:val="00281CA8"/>
    <w:rsid w:val="002820C1"/>
    <w:rsid w:val="00284FE5"/>
    <w:rsid w:val="002854C5"/>
    <w:rsid w:val="00285E3C"/>
    <w:rsid w:val="00286098"/>
    <w:rsid w:val="00286AE2"/>
    <w:rsid w:val="002877E5"/>
    <w:rsid w:val="00287C2C"/>
    <w:rsid w:val="002920B9"/>
    <w:rsid w:val="00293EB1"/>
    <w:rsid w:val="00294270"/>
    <w:rsid w:val="0029465C"/>
    <w:rsid w:val="002951BA"/>
    <w:rsid w:val="0029570F"/>
    <w:rsid w:val="00295B76"/>
    <w:rsid w:val="00295DE3"/>
    <w:rsid w:val="002966DC"/>
    <w:rsid w:val="00296CB5"/>
    <w:rsid w:val="00296F4A"/>
    <w:rsid w:val="0029704F"/>
    <w:rsid w:val="0029731F"/>
    <w:rsid w:val="002A0615"/>
    <w:rsid w:val="002A09ED"/>
    <w:rsid w:val="002A1425"/>
    <w:rsid w:val="002A15F5"/>
    <w:rsid w:val="002A27DF"/>
    <w:rsid w:val="002A630D"/>
    <w:rsid w:val="002A6E14"/>
    <w:rsid w:val="002B022E"/>
    <w:rsid w:val="002B1ADC"/>
    <w:rsid w:val="002B3874"/>
    <w:rsid w:val="002B3F84"/>
    <w:rsid w:val="002B46BD"/>
    <w:rsid w:val="002B4BE2"/>
    <w:rsid w:val="002B4C73"/>
    <w:rsid w:val="002B53D6"/>
    <w:rsid w:val="002B5A82"/>
    <w:rsid w:val="002B5E33"/>
    <w:rsid w:val="002B638D"/>
    <w:rsid w:val="002B6DF6"/>
    <w:rsid w:val="002C15E0"/>
    <w:rsid w:val="002C2E40"/>
    <w:rsid w:val="002C3282"/>
    <w:rsid w:val="002C3485"/>
    <w:rsid w:val="002C49BC"/>
    <w:rsid w:val="002C5989"/>
    <w:rsid w:val="002C7133"/>
    <w:rsid w:val="002D05D2"/>
    <w:rsid w:val="002D33FF"/>
    <w:rsid w:val="002D5C59"/>
    <w:rsid w:val="002E0564"/>
    <w:rsid w:val="002E0713"/>
    <w:rsid w:val="002E1747"/>
    <w:rsid w:val="002E45FC"/>
    <w:rsid w:val="002E5A4E"/>
    <w:rsid w:val="002E5E04"/>
    <w:rsid w:val="002F0E95"/>
    <w:rsid w:val="002F20FA"/>
    <w:rsid w:val="002F292E"/>
    <w:rsid w:val="002F549E"/>
    <w:rsid w:val="002F559A"/>
    <w:rsid w:val="002F59FA"/>
    <w:rsid w:val="003024A1"/>
    <w:rsid w:val="00302990"/>
    <w:rsid w:val="00304129"/>
    <w:rsid w:val="0030530B"/>
    <w:rsid w:val="0030589D"/>
    <w:rsid w:val="00305E3B"/>
    <w:rsid w:val="00306E02"/>
    <w:rsid w:val="00307749"/>
    <w:rsid w:val="00312085"/>
    <w:rsid w:val="003134A9"/>
    <w:rsid w:val="00313A44"/>
    <w:rsid w:val="00313BE3"/>
    <w:rsid w:val="00315172"/>
    <w:rsid w:val="0032062D"/>
    <w:rsid w:val="00324518"/>
    <w:rsid w:val="00325067"/>
    <w:rsid w:val="0032613D"/>
    <w:rsid w:val="0032677D"/>
    <w:rsid w:val="0032795E"/>
    <w:rsid w:val="0033030E"/>
    <w:rsid w:val="003308C6"/>
    <w:rsid w:val="00332968"/>
    <w:rsid w:val="00334E88"/>
    <w:rsid w:val="00335183"/>
    <w:rsid w:val="00336442"/>
    <w:rsid w:val="003370B5"/>
    <w:rsid w:val="003370DB"/>
    <w:rsid w:val="0033777C"/>
    <w:rsid w:val="00341DEE"/>
    <w:rsid w:val="003422A0"/>
    <w:rsid w:val="003469F4"/>
    <w:rsid w:val="003513B9"/>
    <w:rsid w:val="003517E7"/>
    <w:rsid w:val="00353321"/>
    <w:rsid w:val="00354066"/>
    <w:rsid w:val="00354167"/>
    <w:rsid w:val="00355784"/>
    <w:rsid w:val="0035644F"/>
    <w:rsid w:val="00356F7E"/>
    <w:rsid w:val="003577CD"/>
    <w:rsid w:val="00360038"/>
    <w:rsid w:val="003601DE"/>
    <w:rsid w:val="00360558"/>
    <w:rsid w:val="00362A1B"/>
    <w:rsid w:val="00363D83"/>
    <w:rsid w:val="0036432C"/>
    <w:rsid w:val="00364DD3"/>
    <w:rsid w:val="00366315"/>
    <w:rsid w:val="00366E66"/>
    <w:rsid w:val="00367459"/>
    <w:rsid w:val="003721E9"/>
    <w:rsid w:val="0037253C"/>
    <w:rsid w:val="003730D6"/>
    <w:rsid w:val="003737B2"/>
    <w:rsid w:val="00374637"/>
    <w:rsid w:val="003749DE"/>
    <w:rsid w:val="003769EE"/>
    <w:rsid w:val="00376F9B"/>
    <w:rsid w:val="003777F5"/>
    <w:rsid w:val="003807F7"/>
    <w:rsid w:val="00381A94"/>
    <w:rsid w:val="00385416"/>
    <w:rsid w:val="00386475"/>
    <w:rsid w:val="00386C36"/>
    <w:rsid w:val="003872F3"/>
    <w:rsid w:val="00391B57"/>
    <w:rsid w:val="00392092"/>
    <w:rsid w:val="0039211D"/>
    <w:rsid w:val="003921DA"/>
    <w:rsid w:val="00393667"/>
    <w:rsid w:val="00395A0E"/>
    <w:rsid w:val="00396000"/>
    <w:rsid w:val="003A1C4E"/>
    <w:rsid w:val="003A2423"/>
    <w:rsid w:val="003A3A73"/>
    <w:rsid w:val="003A499E"/>
    <w:rsid w:val="003A50D7"/>
    <w:rsid w:val="003A5874"/>
    <w:rsid w:val="003A6617"/>
    <w:rsid w:val="003A71DB"/>
    <w:rsid w:val="003B207F"/>
    <w:rsid w:val="003B2A01"/>
    <w:rsid w:val="003B65A9"/>
    <w:rsid w:val="003B74FA"/>
    <w:rsid w:val="003B7884"/>
    <w:rsid w:val="003C0209"/>
    <w:rsid w:val="003C0975"/>
    <w:rsid w:val="003C1262"/>
    <w:rsid w:val="003C1FD3"/>
    <w:rsid w:val="003C21DD"/>
    <w:rsid w:val="003C251D"/>
    <w:rsid w:val="003C4AE1"/>
    <w:rsid w:val="003C7EC7"/>
    <w:rsid w:val="003D1CDC"/>
    <w:rsid w:val="003D1E0C"/>
    <w:rsid w:val="003D33CF"/>
    <w:rsid w:val="003D3A49"/>
    <w:rsid w:val="003D3CE2"/>
    <w:rsid w:val="003D4598"/>
    <w:rsid w:val="003D64F8"/>
    <w:rsid w:val="003D6631"/>
    <w:rsid w:val="003D6BA3"/>
    <w:rsid w:val="003E0283"/>
    <w:rsid w:val="003E0F8E"/>
    <w:rsid w:val="003E4163"/>
    <w:rsid w:val="003F1C63"/>
    <w:rsid w:val="003F21A5"/>
    <w:rsid w:val="003F38AA"/>
    <w:rsid w:val="003F4009"/>
    <w:rsid w:val="003F4190"/>
    <w:rsid w:val="003F4655"/>
    <w:rsid w:val="003F6B5E"/>
    <w:rsid w:val="003F7160"/>
    <w:rsid w:val="00400B1B"/>
    <w:rsid w:val="004030CA"/>
    <w:rsid w:val="004036CE"/>
    <w:rsid w:val="00405085"/>
    <w:rsid w:val="004060AD"/>
    <w:rsid w:val="00406584"/>
    <w:rsid w:val="004072CA"/>
    <w:rsid w:val="004118F6"/>
    <w:rsid w:val="0041271E"/>
    <w:rsid w:val="00414344"/>
    <w:rsid w:val="00414B90"/>
    <w:rsid w:val="00414C08"/>
    <w:rsid w:val="00414F00"/>
    <w:rsid w:val="00415A30"/>
    <w:rsid w:val="00416345"/>
    <w:rsid w:val="0041713B"/>
    <w:rsid w:val="004171DF"/>
    <w:rsid w:val="004204CE"/>
    <w:rsid w:val="00421019"/>
    <w:rsid w:val="00422D9A"/>
    <w:rsid w:val="00424139"/>
    <w:rsid w:val="004251B7"/>
    <w:rsid w:val="004252CE"/>
    <w:rsid w:val="00425551"/>
    <w:rsid w:val="00425699"/>
    <w:rsid w:val="00425A8B"/>
    <w:rsid w:val="00426609"/>
    <w:rsid w:val="00427245"/>
    <w:rsid w:val="00430835"/>
    <w:rsid w:val="004311CE"/>
    <w:rsid w:val="004348F0"/>
    <w:rsid w:val="0043536C"/>
    <w:rsid w:val="00436684"/>
    <w:rsid w:val="004372B8"/>
    <w:rsid w:val="004402EB"/>
    <w:rsid w:val="00440505"/>
    <w:rsid w:val="00440604"/>
    <w:rsid w:val="00441F8C"/>
    <w:rsid w:val="00443737"/>
    <w:rsid w:val="00444009"/>
    <w:rsid w:val="004441DB"/>
    <w:rsid w:val="00444B33"/>
    <w:rsid w:val="00444B40"/>
    <w:rsid w:val="00445A87"/>
    <w:rsid w:val="00446E48"/>
    <w:rsid w:val="00447030"/>
    <w:rsid w:val="0044712B"/>
    <w:rsid w:val="004475ED"/>
    <w:rsid w:val="0045047E"/>
    <w:rsid w:val="00450B29"/>
    <w:rsid w:val="00450B8F"/>
    <w:rsid w:val="0045127F"/>
    <w:rsid w:val="00451548"/>
    <w:rsid w:val="004515E8"/>
    <w:rsid w:val="0045597A"/>
    <w:rsid w:val="004561ED"/>
    <w:rsid w:val="00456A46"/>
    <w:rsid w:val="00456CB7"/>
    <w:rsid w:val="00456D37"/>
    <w:rsid w:val="004574C8"/>
    <w:rsid w:val="00457B21"/>
    <w:rsid w:val="004604C5"/>
    <w:rsid w:val="00460574"/>
    <w:rsid w:val="00462082"/>
    <w:rsid w:val="004626B6"/>
    <w:rsid w:val="0046336D"/>
    <w:rsid w:val="00464ADE"/>
    <w:rsid w:val="004654DF"/>
    <w:rsid w:val="0046760A"/>
    <w:rsid w:val="004701DF"/>
    <w:rsid w:val="00470B58"/>
    <w:rsid w:val="004736D5"/>
    <w:rsid w:val="004749A4"/>
    <w:rsid w:val="00474D8A"/>
    <w:rsid w:val="0047542C"/>
    <w:rsid w:val="00476AA9"/>
    <w:rsid w:val="00481BD5"/>
    <w:rsid w:val="00482DCF"/>
    <w:rsid w:val="004831A4"/>
    <w:rsid w:val="004836FB"/>
    <w:rsid w:val="00483F9B"/>
    <w:rsid w:val="004841B3"/>
    <w:rsid w:val="00484A6D"/>
    <w:rsid w:val="00484E60"/>
    <w:rsid w:val="00485212"/>
    <w:rsid w:val="004854DA"/>
    <w:rsid w:val="0048581E"/>
    <w:rsid w:val="0048586E"/>
    <w:rsid w:val="0049062F"/>
    <w:rsid w:val="004919D3"/>
    <w:rsid w:val="00491A80"/>
    <w:rsid w:val="00491AA8"/>
    <w:rsid w:val="004948BB"/>
    <w:rsid w:val="004952F9"/>
    <w:rsid w:val="00496B64"/>
    <w:rsid w:val="00497885"/>
    <w:rsid w:val="004A02D9"/>
    <w:rsid w:val="004A22D2"/>
    <w:rsid w:val="004A2B15"/>
    <w:rsid w:val="004A4A7B"/>
    <w:rsid w:val="004A5151"/>
    <w:rsid w:val="004A536D"/>
    <w:rsid w:val="004A646D"/>
    <w:rsid w:val="004A6D01"/>
    <w:rsid w:val="004A714B"/>
    <w:rsid w:val="004B4FAC"/>
    <w:rsid w:val="004B50D1"/>
    <w:rsid w:val="004C0B64"/>
    <w:rsid w:val="004C349E"/>
    <w:rsid w:val="004C3B57"/>
    <w:rsid w:val="004C46E2"/>
    <w:rsid w:val="004C5DE8"/>
    <w:rsid w:val="004C65DF"/>
    <w:rsid w:val="004C6B27"/>
    <w:rsid w:val="004C7749"/>
    <w:rsid w:val="004D176D"/>
    <w:rsid w:val="004D2D95"/>
    <w:rsid w:val="004D2E0D"/>
    <w:rsid w:val="004D3890"/>
    <w:rsid w:val="004D4906"/>
    <w:rsid w:val="004D54B1"/>
    <w:rsid w:val="004D57FD"/>
    <w:rsid w:val="004D5D38"/>
    <w:rsid w:val="004E0146"/>
    <w:rsid w:val="004E15A1"/>
    <w:rsid w:val="004E22F4"/>
    <w:rsid w:val="004E256F"/>
    <w:rsid w:val="004E386E"/>
    <w:rsid w:val="004E3F01"/>
    <w:rsid w:val="004E3F17"/>
    <w:rsid w:val="004E5DA3"/>
    <w:rsid w:val="004E7257"/>
    <w:rsid w:val="004F1C32"/>
    <w:rsid w:val="004F2621"/>
    <w:rsid w:val="004F2B89"/>
    <w:rsid w:val="004F2BC9"/>
    <w:rsid w:val="004F6E39"/>
    <w:rsid w:val="004F779B"/>
    <w:rsid w:val="00500EAE"/>
    <w:rsid w:val="005024E3"/>
    <w:rsid w:val="00502904"/>
    <w:rsid w:val="005040B2"/>
    <w:rsid w:val="00504CF7"/>
    <w:rsid w:val="00505CFA"/>
    <w:rsid w:val="00506F96"/>
    <w:rsid w:val="00507F4F"/>
    <w:rsid w:val="00510709"/>
    <w:rsid w:val="00510DE5"/>
    <w:rsid w:val="00511615"/>
    <w:rsid w:val="00512CA9"/>
    <w:rsid w:val="00513663"/>
    <w:rsid w:val="00513E72"/>
    <w:rsid w:val="00513F56"/>
    <w:rsid w:val="00514A96"/>
    <w:rsid w:val="00515682"/>
    <w:rsid w:val="00517674"/>
    <w:rsid w:val="00520CE0"/>
    <w:rsid w:val="005211B9"/>
    <w:rsid w:val="00521728"/>
    <w:rsid w:val="00521FCD"/>
    <w:rsid w:val="005222CE"/>
    <w:rsid w:val="005226C8"/>
    <w:rsid w:val="00522C67"/>
    <w:rsid w:val="00522D09"/>
    <w:rsid w:val="00523779"/>
    <w:rsid w:val="00523B76"/>
    <w:rsid w:val="00524699"/>
    <w:rsid w:val="00526040"/>
    <w:rsid w:val="00526572"/>
    <w:rsid w:val="00527384"/>
    <w:rsid w:val="00527888"/>
    <w:rsid w:val="005314F8"/>
    <w:rsid w:val="005318A8"/>
    <w:rsid w:val="005325D4"/>
    <w:rsid w:val="0053277D"/>
    <w:rsid w:val="005346EF"/>
    <w:rsid w:val="005351E4"/>
    <w:rsid w:val="00535E66"/>
    <w:rsid w:val="00540998"/>
    <w:rsid w:val="0054159D"/>
    <w:rsid w:val="00543162"/>
    <w:rsid w:val="00544197"/>
    <w:rsid w:val="00544625"/>
    <w:rsid w:val="00545CF0"/>
    <w:rsid w:val="005473C1"/>
    <w:rsid w:val="00550D48"/>
    <w:rsid w:val="00551CCA"/>
    <w:rsid w:val="00551EEF"/>
    <w:rsid w:val="00552882"/>
    <w:rsid w:val="00552D44"/>
    <w:rsid w:val="005539A4"/>
    <w:rsid w:val="00554610"/>
    <w:rsid w:val="00554A7E"/>
    <w:rsid w:val="00555B49"/>
    <w:rsid w:val="00557542"/>
    <w:rsid w:val="00557765"/>
    <w:rsid w:val="0056573E"/>
    <w:rsid w:val="00572470"/>
    <w:rsid w:val="005744D0"/>
    <w:rsid w:val="00575695"/>
    <w:rsid w:val="00575C5B"/>
    <w:rsid w:val="005766A1"/>
    <w:rsid w:val="00577B66"/>
    <w:rsid w:val="0058103C"/>
    <w:rsid w:val="0058579C"/>
    <w:rsid w:val="00585CFA"/>
    <w:rsid w:val="00586134"/>
    <w:rsid w:val="005872AE"/>
    <w:rsid w:val="00587B46"/>
    <w:rsid w:val="005904AB"/>
    <w:rsid w:val="00591ECD"/>
    <w:rsid w:val="00593840"/>
    <w:rsid w:val="005A05EE"/>
    <w:rsid w:val="005A13F9"/>
    <w:rsid w:val="005A1E36"/>
    <w:rsid w:val="005A2981"/>
    <w:rsid w:val="005A2A71"/>
    <w:rsid w:val="005A3EDD"/>
    <w:rsid w:val="005A4920"/>
    <w:rsid w:val="005A4C5D"/>
    <w:rsid w:val="005A6877"/>
    <w:rsid w:val="005A706E"/>
    <w:rsid w:val="005A7381"/>
    <w:rsid w:val="005A7933"/>
    <w:rsid w:val="005B07F2"/>
    <w:rsid w:val="005B0A50"/>
    <w:rsid w:val="005B0E19"/>
    <w:rsid w:val="005B1E3A"/>
    <w:rsid w:val="005B20F8"/>
    <w:rsid w:val="005B34C4"/>
    <w:rsid w:val="005B4375"/>
    <w:rsid w:val="005B5197"/>
    <w:rsid w:val="005B5518"/>
    <w:rsid w:val="005B689E"/>
    <w:rsid w:val="005B6C00"/>
    <w:rsid w:val="005C17D5"/>
    <w:rsid w:val="005C2012"/>
    <w:rsid w:val="005C3040"/>
    <w:rsid w:val="005C50DE"/>
    <w:rsid w:val="005C6223"/>
    <w:rsid w:val="005C7996"/>
    <w:rsid w:val="005D15C7"/>
    <w:rsid w:val="005D1BC1"/>
    <w:rsid w:val="005D1C33"/>
    <w:rsid w:val="005D2F1D"/>
    <w:rsid w:val="005D3023"/>
    <w:rsid w:val="005D3049"/>
    <w:rsid w:val="005D3667"/>
    <w:rsid w:val="005D37B1"/>
    <w:rsid w:val="005D4E0C"/>
    <w:rsid w:val="005D5669"/>
    <w:rsid w:val="005D759B"/>
    <w:rsid w:val="005D7BBF"/>
    <w:rsid w:val="005E2EB0"/>
    <w:rsid w:val="005E590B"/>
    <w:rsid w:val="005E5D42"/>
    <w:rsid w:val="005E6028"/>
    <w:rsid w:val="005E6705"/>
    <w:rsid w:val="005E73CA"/>
    <w:rsid w:val="005F13EE"/>
    <w:rsid w:val="005F25F8"/>
    <w:rsid w:val="005F4796"/>
    <w:rsid w:val="005F6783"/>
    <w:rsid w:val="005F710D"/>
    <w:rsid w:val="005F7567"/>
    <w:rsid w:val="00601469"/>
    <w:rsid w:val="006027B2"/>
    <w:rsid w:val="0060323C"/>
    <w:rsid w:val="00603620"/>
    <w:rsid w:val="006036F8"/>
    <w:rsid w:val="00604A79"/>
    <w:rsid w:val="00604B6C"/>
    <w:rsid w:val="006053C9"/>
    <w:rsid w:val="006065A5"/>
    <w:rsid w:val="00606AC7"/>
    <w:rsid w:val="0061022F"/>
    <w:rsid w:val="00610AF8"/>
    <w:rsid w:val="00611312"/>
    <w:rsid w:val="00611B68"/>
    <w:rsid w:val="00613EE6"/>
    <w:rsid w:val="00615A65"/>
    <w:rsid w:val="0061634E"/>
    <w:rsid w:val="006169A8"/>
    <w:rsid w:val="00616B2F"/>
    <w:rsid w:val="0062014B"/>
    <w:rsid w:val="00621148"/>
    <w:rsid w:val="00621E32"/>
    <w:rsid w:val="00622208"/>
    <w:rsid w:val="0062274A"/>
    <w:rsid w:val="006233E2"/>
    <w:rsid w:val="00624D07"/>
    <w:rsid w:val="00625E35"/>
    <w:rsid w:val="006264A3"/>
    <w:rsid w:val="00627468"/>
    <w:rsid w:val="00631F17"/>
    <w:rsid w:val="00632128"/>
    <w:rsid w:val="00632681"/>
    <w:rsid w:val="00632EC9"/>
    <w:rsid w:val="0063500D"/>
    <w:rsid w:val="0063553C"/>
    <w:rsid w:val="006356AE"/>
    <w:rsid w:val="00635D30"/>
    <w:rsid w:val="00635EBC"/>
    <w:rsid w:val="00636CA8"/>
    <w:rsid w:val="00637205"/>
    <w:rsid w:val="006372F0"/>
    <w:rsid w:val="006430E8"/>
    <w:rsid w:val="00643BBB"/>
    <w:rsid w:val="006440B8"/>
    <w:rsid w:val="006454B9"/>
    <w:rsid w:val="00645804"/>
    <w:rsid w:val="006463A8"/>
    <w:rsid w:val="0064650B"/>
    <w:rsid w:val="0064726B"/>
    <w:rsid w:val="0064760B"/>
    <w:rsid w:val="00647692"/>
    <w:rsid w:val="0065084B"/>
    <w:rsid w:val="00650A08"/>
    <w:rsid w:val="00650FA1"/>
    <w:rsid w:val="00651A11"/>
    <w:rsid w:val="00651AA9"/>
    <w:rsid w:val="006547F2"/>
    <w:rsid w:val="00654DEF"/>
    <w:rsid w:val="00655DE8"/>
    <w:rsid w:val="00656DE7"/>
    <w:rsid w:val="006570E9"/>
    <w:rsid w:val="00660434"/>
    <w:rsid w:val="006609A3"/>
    <w:rsid w:val="0066230A"/>
    <w:rsid w:val="00664D46"/>
    <w:rsid w:val="00664FBE"/>
    <w:rsid w:val="00665065"/>
    <w:rsid w:val="006716F4"/>
    <w:rsid w:val="00671A40"/>
    <w:rsid w:val="006725EB"/>
    <w:rsid w:val="006737DC"/>
    <w:rsid w:val="00674D52"/>
    <w:rsid w:val="006750FE"/>
    <w:rsid w:val="006774B4"/>
    <w:rsid w:val="00677A5A"/>
    <w:rsid w:val="006805AB"/>
    <w:rsid w:val="006840B8"/>
    <w:rsid w:val="00685F8B"/>
    <w:rsid w:val="00686640"/>
    <w:rsid w:val="006878AE"/>
    <w:rsid w:val="0069120E"/>
    <w:rsid w:val="00693423"/>
    <w:rsid w:val="0069665F"/>
    <w:rsid w:val="00696912"/>
    <w:rsid w:val="0069772C"/>
    <w:rsid w:val="006A101E"/>
    <w:rsid w:val="006A1305"/>
    <w:rsid w:val="006A1A66"/>
    <w:rsid w:val="006A1CF3"/>
    <w:rsid w:val="006A220C"/>
    <w:rsid w:val="006A3AF2"/>
    <w:rsid w:val="006A3D59"/>
    <w:rsid w:val="006A4731"/>
    <w:rsid w:val="006A4BFB"/>
    <w:rsid w:val="006A4D56"/>
    <w:rsid w:val="006A5436"/>
    <w:rsid w:val="006A5504"/>
    <w:rsid w:val="006A6D2B"/>
    <w:rsid w:val="006B112A"/>
    <w:rsid w:val="006B3D59"/>
    <w:rsid w:val="006B3EA6"/>
    <w:rsid w:val="006B4367"/>
    <w:rsid w:val="006B5106"/>
    <w:rsid w:val="006B5BED"/>
    <w:rsid w:val="006B5E0F"/>
    <w:rsid w:val="006B722B"/>
    <w:rsid w:val="006B73A3"/>
    <w:rsid w:val="006C0203"/>
    <w:rsid w:val="006C1C9C"/>
    <w:rsid w:val="006C25F0"/>
    <w:rsid w:val="006C39E1"/>
    <w:rsid w:val="006C4A8E"/>
    <w:rsid w:val="006C5D04"/>
    <w:rsid w:val="006C616B"/>
    <w:rsid w:val="006C626C"/>
    <w:rsid w:val="006C6279"/>
    <w:rsid w:val="006C7A6A"/>
    <w:rsid w:val="006D0A6D"/>
    <w:rsid w:val="006D0AD9"/>
    <w:rsid w:val="006D0EAC"/>
    <w:rsid w:val="006D2493"/>
    <w:rsid w:val="006D2F61"/>
    <w:rsid w:val="006D4785"/>
    <w:rsid w:val="006D5DDA"/>
    <w:rsid w:val="006D6A0D"/>
    <w:rsid w:val="006D76D4"/>
    <w:rsid w:val="006E01DE"/>
    <w:rsid w:val="006E0561"/>
    <w:rsid w:val="006E056C"/>
    <w:rsid w:val="006E0BC7"/>
    <w:rsid w:val="006E5ED5"/>
    <w:rsid w:val="006F00DE"/>
    <w:rsid w:val="006F1926"/>
    <w:rsid w:val="006F51C3"/>
    <w:rsid w:val="006F5262"/>
    <w:rsid w:val="006F624B"/>
    <w:rsid w:val="006F69B5"/>
    <w:rsid w:val="006F74B4"/>
    <w:rsid w:val="006F77C3"/>
    <w:rsid w:val="0070175D"/>
    <w:rsid w:val="00702BDF"/>
    <w:rsid w:val="00703C32"/>
    <w:rsid w:val="00704437"/>
    <w:rsid w:val="00704D2B"/>
    <w:rsid w:val="007063EE"/>
    <w:rsid w:val="0070647F"/>
    <w:rsid w:val="007070D4"/>
    <w:rsid w:val="007078D6"/>
    <w:rsid w:val="00711444"/>
    <w:rsid w:val="007114BA"/>
    <w:rsid w:val="007118F3"/>
    <w:rsid w:val="00711F1F"/>
    <w:rsid w:val="007128DE"/>
    <w:rsid w:val="007141C9"/>
    <w:rsid w:val="0071514F"/>
    <w:rsid w:val="00715CB8"/>
    <w:rsid w:val="00715EA6"/>
    <w:rsid w:val="00721A1F"/>
    <w:rsid w:val="00722135"/>
    <w:rsid w:val="00722DAA"/>
    <w:rsid w:val="007231AF"/>
    <w:rsid w:val="0072320D"/>
    <w:rsid w:val="007232F2"/>
    <w:rsid w:val="0072467B"/>
    <w:rsid w:val="00724B53"/>
    <w:rsid w:val="00724F8E"/>
    <w:rsid w:val="007273DB"/>
    <w:rsid w:val="00731668"/>
    <w:rsid w:val="007324C6"/>
    <w:rsid w:val="007324F0"/>
    <w:rsid w:val="00733DE9"/>
    <w:rsid w:val="00734570"/>
    <w:rsid w:val="00735E85"/>
    <w:rsid w:val="007367FF"/>
    <w:rsid w:val="00743BD6"/>
    <w:rsid w:val="00743FFB"/>
    <w:rsid w:val="00745B99"/>
    <w:rsid w:val="007523B1"/>
    <w:rsid w:val="0075252B"/>
    <w:rsid w:val="007528B8"/>
    <w:rsid w:val="00754191"/>
    <w:rsid w:val="00755795"/>
    <w:rsid w:val="00756617"/>
    <w:rsid w:val="00756839"/>
    <w:rsid w:val="00756DF4"/>
    <w:rsid w:val="00757615"/>
    <w:rsid w:val="00757947"/>
    <w:rsid w:val="00761022"/>
    <w:rsid w:val="00761268"/>
    <w:rsid w:val="00761B2D"/>
    <w:rsid w:val="00761E70"/>
    <w:rsid w:val="00762018"/>
    <w:rsid w:val="00764618"/>
    <w:rsid w:val="00766519"/>
    <w:rsid w:val="00766B10"/>
    <w:rsid w:val="00766C27"/>
    <w:rsid w:val="00766E2F"/>
    <w:rsid w:val="0077122B"/>
    <w:rsid w:val="00772311"/>
    <w:rsid w:val="00773BB5"/>
    <w:rsid w:val="00774694"/>
    <w:rsid w:val="00775338"/>
    <w:rsid w:val="007760EE"/>
    <w:rsid w:val="00776890"/>
    <w:rsid w:val="00782448"/>
    <w:rsid w:val="00782CB9"/>
    <w:rsid w:val="007840F3"/>
    <w:rsid w:val="00784288"/>
    <w:rsid w:val="007848A0"/>
    <w:rsid w:val="007849E8"/>
    <w:rsid w:val="00785D25"/>
    <w:rsid w:val="00786C5D"/>
    <w:rsid w:val="007922C9"/>
    <w:rsid w:val="0079272D"/>
    <w:rsid w:val="00793118"/>
    <w:rsid w:val="0079484F"/>
    <w:rsid w:val="00795583"/>
    <w:rsid w:val="0079634C"/>
    <w:rsid w:val="00796664"/>
    <w:rsid w:val="00796890"/>
    <w:rsid w:val="007A17EC"/>
    <w:rsid w:val="007A1E68"/>
    <w:rsid w:val="007A2174"/>
    <w:rsid w:val="007A3912"/>
    <w:rsid w:val="007A4649"/>
    <w:rsid w:val="007A4E4C"/>
    <w:rsid w:val="007A7770"/>
    <w:rsid w:val="007B04E8"/>
    <w:rsid w:val="007B0853"/>
    <w:rsid w:val="007B089A"/>
    <w:rsid w:val="007B1D05"/>
    <w:rsid w:val="007B2C83"/>
    <w:rsid w:val="007B327D"/>
    <w:rsid w:val="007B4060"/>
    <w:rsid w:val="007B4D49"/>
    <w:rsid w:val="007B4E85"/>
    <w:rsid w:val="007B6E40"/>
    <w:rsid w:val="007B6EC4"/>
    <w:rsid w:val="007C0BC2"/>
    <w:rsid w:val="007C2218"/>
    <w:rsid w:val="007C2E19"/>
    <w:rsid w:val="007C3129"/>
    <w:rsid w:val="007C3FA1"/>
    <w:rsid w:val="007C4A80"/>
    <w:rsid w:val="007C60F4"/>
    <w:rsid w:val="007C618B"/>
    <w:rsid w:val="007C6680"/>
    <w:rsid w:val="007C7CDA"/>
    <w:rsid w:val="007C7D53"/>
    <w:rsid w:val="007D0378"/>
    <w:rsid w:val="007D08E6"/>
    <w:rsid w:val="007D1A1A"/>
    <w:rsid w:val="007D2156"/>
    <w:rsid w:val="007D26E5"/>
    <w:rsid w:val="007D2C68"/>
    <w:rsid w:val="007D3556"/>
    <w:rsid w:val="007D3848"/>
    <w:rsid w:val="007D4074"/>
    <w:rsid w:val="007D4D95"/>
    <w:rsid w:val="007D5944"/>
    <w:rsid w:val="007D622F"/>
    <w:rsid w:val="007E00B6"/>
    <w:rsid w:val="007E0514"/>
    <w:rsid w:val="007E1D32"/>
    <w:rsid w:val="007E39A5"/>
    <w:rsid w:val="007E3AEA"/>
    <w:rsid w:val="007E3F42"/>
    <w:rsid w:val="007E43F0"/>
    <w:rsid w:val="007E5036"/>
    <w:rsid w:val="007E535B"/>
    <w:rsid w:val="007E57DD"/>
    <w:rsid w:val="007E7F09"/>
    <w:rsid w:val="007F0168"/>
    <w:rsid w:val="007F57AE"/>
    <w:rsid w:val="007F5A39"/>
    <w:rsid w:val="007F7D73"/>
    <w:rsid w:val="008000A8"/>
    <w:rsid w:val="008016C0"/>
    <w:rsid w:val="008038D6"/>
    <w:rsid w:val="00803B2A"/>
    <w:rsid w:val="00803F0E"/>
    <w:rsid w:val="00804AC2"/>
    <w:rsid w:val="00804CA5"/>
    <w:rsid w:val="00806E60"/>
    <w:rsid w:val="00812D77"/>
    <w:rsid w:val="008133F7"/>
    <w:rsid w:val="00814CC2"/>
    <w:rsid w:val="00817915"/>
    <w:rsid w:val="0081792F"/>
    <w:rsid w:val="00822101"/>
    <w:rsid w:val="00823848"/>
    <w:rsid w:val="00824194"/>
    <w:rsid w:val="008263A4"/>
    <w:rsid w:val="00826EFF"/>
    <w:rsid w:val="00836172"/>
    <w:rsid w:val="008367F5"/>
    <w:rsid w:val="0084166A"/>
    <w:rsid w:val="00841AEB"/>
    <w:rsid w:val="008447DD"/>
    <w:rsid w:val="00845169"/>
    <w:rsid w:val="0084555F"/>
    <w:rsid w:val="008455EC"/>
    <w:rsid w:val="00850BEB"/>
    <w:rsid w:val="008550B9"/>
    <w:rsid w:val="008553F6"/>
    <w:rsid w:val="00855919"/>
    <w:rsid w:val="00857B72"/>
    <w:rsid w:val="00862429"/>
    <w:rsid w:val="00863926"/>
    <w:rsid w:val="00865055"/>
    <w:rsid w:val="00865308"/>
    <w:rsid w:val="0086541D"/>
    <w:rsid w:val="008669F8"/>
    <w:rsid w:val="0087017A"/>
    <w:rsid w:val="00870DAF"/>
    <w:rsid w:val="0087178D"/>
    <w:rsid w:val="00873BAA"/>
    <w:rsid w:val="00874BD2"/>
    <w:rsid w:val="00874E4B"/>
    <w:rsid w:val="00877A09"/>
    <w:rsid w:val="00880F19"/>
    <w:rsid w:val="00882104"/>
    <w:rsid w:val="00882FE5"/>
    <w:rsid w:val="008830A3"/>
    <w:rsid w:val="00884435"/>
    <w:rsid w:val="00885307"/>
    <w:rsid w:val="00885E59"/>
    <w:rsid w:val="00886360"/>
    <w:rsid w:val="00895499"/>
    <w:rsid w:val="00897621"/>
    <w:rsid w:val="008A0550"/>
    <w:rsid w:val="008A2B3D"/>
    <w:rsid w:val="008A3529"/>
    <w:rsid w:val="008A45B9"/>
    <w:rsid w:val="008A4723"/>
    <w:rsid w:val="008A6572"/>
    <w:rsid w:val="008A75AB"/>
    <w:rsid w:val="008B0A15"/>
    <w:rsid w:val="008B169C"/>
    <w:rsid w:val="008B1FF8"/>
    <w:rsid w:val="008B2632"/>
    <w:rsid w:val="008B3CA0"/>
    <w:rsid w:val="008B438E"/>
    <w:rsid w:val="008B67FF"/>
    <w:rsid w:val="008C2B22"/>
    <w:rsid w:val="008C2D16"/>
    <w:rsid w:val="008C32A7"/>
    <w:rsid w:val="008C4068"/>
    <w:rsid w:val="008C4A6D"/>
    <w:rsid w:val="008C5F88"/>
    <w:rsid w:val="008C6764"/>
    <w:rsid w:val="008C7E0D"/>
    <w:rsid w:val="008D0C12"/>
    <w:rsid w:val="008D42C9"/>
    <w:rsid w:val="008D737E"/>
    <w:rsid w:val="008D75C7"/>
    <w:rsid w:val="008D7AB2"/>
    <w:rsid w:val="008D7BB1"/>
    <w:rsid w:val="008E1C95"/>
    <w:rsid w:val="008E3790"/>
    <w:rsid w:val="008E47B4"/>
    <w:rsid w:val="008E4994"/>
    <w:rsid w:val="008E6CB9"/>
    <w:rsid w:val="008E7A2C"/>
    <w:rsid w:val="008F0EA8"/>
    <w:rsid w:val="008F2138"/>
    <w:rsid w:val="008F274C"/>
    <w:rsid w:val="008F2F2F"/>
    <w:rsid w:val="008F612B"/>
    <w:rsid w:val="008F73CE"/>
    <w:rsid w:val="008F75D7"/>
    <w:rsid w:val="00905487"/>
    <w:rsid w:val="009107C9"/>
    <w:rsid w:val="0091120F"/>
    <w:rsid w:val="00914345"/>
    <w:rsid w:val="009143C6"/>
    <w:rsid w:val="00914A2C"/>
    <w:rsid w:val="009171AE"/>
    <w:rsid w:val="00920054"/>
    <w:rsid w:val="009206A9"/>
    <w:rsid w:val="00921084"/>
    <w:rsid w:val="009211C2"/>
    <w:rsid w:val="00921573"/>
    <w:rsid w:val="00921DE1"/>
    <w:rsid w:val="0092299E"/>
    <w:rsid w:val="00922D3C"/>
    <w:rsid w:val="0092494B"/>
    <w:rsid w:val="00924CB6"/>
    <w:rsid w:val="00925855"/>
    <w:rsid w:val="00926E0C"/>
    <w:rsid w:val="00930D39"/>
    <w:rsid w:val="00932BEB"/>
    <w:rsid w:val="009343EF"/>
    <w:rsid w:val="009352A0"/>
    <w:rsid w:val="00935DC0"/>
    <w:rsid w:val="00936726"/>
    <w:rsid w:val="0094023C"/>
    <w:rsid w:val="009456A1"/>
    <w:rsid w:val="00946DC4"/>
    <w:rsid w:val="00950B75"/>
    <w:rsid w:val="00950E13"/>
    <w:rsid w:val="00954A79"/>
    <w:rsid w:val="00955039"/>
    <w:rsid w:val="00955858"/>
    <w:rsid w:val="00955F1C"/>
    <w:rsid w:val="00956F46"/>
    <w:rsid w:val="00957345"/>
    <w:rsid w:val="009575FE"/>
    <w:rsid w:val="00957884"/>
    <w:rsid w:val="009600A3"/>
    <w:rsid w:val="009606AF"/>
    <w:rsid w:val="00960DDB"/>
    <w:rsid w:val="009611AD"/>
    <w:rsid w:val="00962443"/>
    <w:rsid w:val="00963B62"/>
    <w:rsid w:val="009649B5"/>
    <w:rsid w:val="00964A70"/>
    <w:rsid w:val="009664BC"/>
    <w:rsid w:val="00966DCB"/>
    <w:rsid w:val="00966FE8"/>
    <w:rsid w:val="009672B6"/>
    <w:rsid w:val="00970868"/>
    <w:rsid w:val="009709C4"/>
    <w:rsid w:val="00971350"/>
    <w:rsid w:val="00971D48"/>
    <w:rsid w:val="00972013"/>
    <w:rsid w:val="00972E84"/>
    <w:rsid w:val="009733D5"/>
    <w:rsid w:val="00973A7F"/>
    <w:rsid w:val="00974BF6"/>
    <w:rsid w:val="00974CB0"/>
    <w:rsid w:val="00976D7A"/>
    <w:rsid w:val="0098133C"/>
    <w:rsid w:val="00981A1B"/>
    <w:rsid w:val="00981ABE"/>
    <w:rsid w:val="009828EC"/>
    <w:rsid w:val="00982AA0"/>
    <w:rsid w:val="00984E4B"/>
    <w:rsid w:val="00985C80"/>
    <w:rsid w:val="00986AA9"/>
    <w:rsid w:val="00986C29"/>
    <w:rsid w:val="00987329"/>
    <w:rsid w:val="009905DF"/>
    <w:rsid w:val="00993532"/>
    <w:rsid w:val="00993D6B"/>
    <w:rsid w:val="00996F18"/>
    <w:rsid w:val="009975D9"/>
    <w:rsid w:val="009A0F38"/>
    <w:rsid w:val="009A12E5"/>
    <w:rsid w:val="009A19D4"/>
    <w:rsid w:val="009A1BEE"/>
    <w:rsid w:val="009A2377"/>
    <w:rsid w:val="009A3893"/>
    <w:rsid w:val="009A3B31"/>
    <w:rsid w:val="009A3BF0"/>
    <w:rsid w:val="009A4BA3"/>
    <w:rsid w:val="009A506F"/>
    <w:rsid w:val="009A6A3E"/>
    <w:rsid w:val="009B07A4"/>
    <w:rsid w:val="009B16A4"/>
    <w:rsid w:val="009B326D"/>
    <w:rsid w:val="009B48F6"/>
    <w:rsid w:val="009B722F"/>
    <w:rsid w:val="009B7440"/>
    <w:rsid w:val="009B74B4"/>
    <w:rsid w:val="009B757B"/>
    <w:rsid w:val="009C48EA"/>
    <w:rsid w:val="009C4CB4"/>
    <w:rsid w:val="009C5782"/>
    <w:rsid w:val="009C5E66"/>
    <w:rsid w:val="009C6A47"/>
    <w:rsid w:val="009C74AB"/>
    <w:rsid w:val="009C7EC7"/>
    <w:rsid w:val="009D176A"/>
    <w:rsid w:val="009D2394"/>
    <w:rsid w:val="009D2411"/>
    <w:rsid w:val="009D2BC4"/>
    <w:rsid w:val="009D51AD"/>
    <w:rsid w:val="009E020C"/>
    <w:rsid w:val="009E02D2"/>
    <w:rsid w:val="009E030F"/>
    <w:rsid w:val="009E0534"/>
    <w:rsid w:val="009E076B"/>
    <w:rsid w:val="009E1D67"/>
    <w:rsid w:val="009E2595"/>
    <w:rsid w:val="009E2775"/>
    <w:rsid w:val="009E33EB"/>
    <w:rsid w:val="009E3DFA"/>
    <w:rsid w:val="009E4974"/>
    <w:rsid w:val="009E65A8"/>
    <w:rsid w:val="009F091F"/>
    <w:rsid w:val="009F0A7D"/>
    <w:rsid w:val="009F0C00"/>
    <w:rsid w:val="009F1534"/>
    <w:rsid w:val="009F18BB"/>
    <w:rsid w:val="009F1CE2"/>
    <w:rsid w:val="009F20F8"/>
    <w:rsid w:val="009F21B0"/>
    <w:rsid w:val="009F36A3"/>
    <w:rsid w:val="009F51F9"/>
    <w:rsid w:val="009F6BEF"/>
    <w:rsid w:val="009F7371"/>
    <w:rsid w:val="00A0046B"/>
    <w:rsid w:val="00A0275D"/>
    <w:rsid w:val="00A02D2D"/>
    <w:rsid w:val="00A032C7"/>
    <w:rsid w:val="00A0481E"/>
    <w:rsid w:val="00A0623B"/>
    <w:rsid w:val="00A10175"/>
    <w:rsid w:val="00A10267"/>
    <w:rsid w:val="00A1071B"/>
    <w:rsid w:val="00A10D38"/>
    <w:rsid w:val="00A13427"/>
    <w:rsid w:val="00A135DB"/>
    <w:rsid w:val="00A14318"/>
    <w:rsid w:val="00A1589B"/>
    <w:rsid w:val="00A16490"/>
    <w:rsid w:val="00A202BD"/>
    <w:rsid w:val="00A214A8"/>
    <w:rsid w:val="00A21DB5"/>
    <w:rsid w:val="00A2357F"/>
    <w:rsid w:val="00A235C7"/>
    <w:rsid w:val="00A24072"/>
    <w:rsid w:val="00A248A2"/>
    <w:rsid w:val="00A24AC8"/>
    <w:rsid w:val="00A25EEF"/>
    <w:rsid w:val="00A269AA"/>
    <w:rsid w:val="00A270A1"/>
    <w:rsid w:val="00A27BB0"/>
    <w:rsid w:val="00A31F93"/>
    <w:rsid w:val="00A3312E"/>
    <w:rsid w:val="00A3411D"/>
    <w:rsid w:val="00A347F6"/>
    <w:rsid w:val="00A37D53"/>
    <w:rsid w:val="00A37DE0"/>
    <w:rsid w:val="00A40E6F"/>
    <w:rsid w:val="00A42581"/>
    <w:rsid w:val="00A431E3"/>
    <w:rsid w:val="00A43675"/>
    <w:rsid w:val="00A4383E"/>
    <w:rsid w:val="00A45340"/>
    <w:rsid w:val="00A4556E"/>
    <w:rsid w:val="00A46420"/>
    <w:rsid w:val="00A472B4"/>
    <w:rsid w:val="00A47834"/>
    <w:rsid w:val="00A5002C"/>
    <w:rsid w:val="00A50144"/>
    <w:rsid w:val="00A5069B"/>
    <w:rsid w:val="00A52034"/>
    <w:rsid w:val="00A539D7"/>
    <w:rsid w:val="00A53BC6"/>
    <w:rsid w:val="00A53D0B"/>
    <w:rsid w:val="00A55848"/>
    <w:rsid w:val="00A55A5C"/>
    <w:rsid w:val="00A56F52"/>
    <w:rsid w:val="00A60939"/>
    <w:rsid w:val="00A61E79"/>
    <w:rsid w:val="00A62AF0"/>
    <w:rsid w:val="00A632F9"/>
    <w:rsid w:val="00A65EFE"/>
    <w:rsid w:val="00A66677"/>
    <w:rsid w:val="00A66E47"/>
    <w:rsid w:val="00A67355"/>
    <w:rsid w:val="00A67A89"/>
    <w:rsid w:val="00A67DC0"/>
    <w:rsid w:val="00A70178"/>
    <w:rsid w:val="00A70EE7"/>
    <w:rsid w:val="00A73912"/>
    <w:rsid w:val="00A74D85"/>
    <w:rsid w:val="00A75FB6"/>
    <w:rsid w:val="00A76847"/>
    <w:rsid w:val="00A76AF4"/>
    <w:rsid w:val="00A7750D"/>
    <w:rsid w:val="00A80A5E"/>
    <w:rsid w:val="00A822E8"/>
    <w:rsid w:val="00A844CA"/>
    <w:rsid w:val="00A8465F"/>
    <w:rsid w:val="00A85B69"/>
    <w:rsid w:val="00A866D5"/>
    <w:rsid w:val="00A87034"/>
    <w:rsid w:val="00A91824"/>
    <w:rsid w:val="00A92375"/>
    <w:rsid w:val="00A92406"/>
    <w:rsid w:val="00A9418D"/>
    <w:rsid w:val="00A94249"/>
    <w:rsid w:val="00A95508"/>
    <w:rsid w:val="00A959EC"/>
    <w:rsid w:val="00A9658C"/>
    <w:rsid w:val="00A96606"/>
    <w:rsid w:val="00A96DA8"/>
    <w:rsid w:val="00AA0289"/>
    <w:rsid w:val="00AA0496"/>
    <w:rsid w:val="00AA078B"/>
    <w:rsid w:val="00AA1AD4"/>
    <w:rsid w:val="00AA1C71"/>
    <w:rsid w:val="00AA251D"/>
    <w:rsid w:val="00AA41D9"/>
    <w:rsid w:val="00AA4B05"/>
    <w:rsid w:val="00AA5825"/>
    <w:rsid w:val="00AB05EA"/>
    <w:rsid w:val="00AB1525"/>
    <w:rsid w:val="00AB1886"/>
    <w:rsid w:val="00AB1C0C"/>
    <w:rsid w:val="00AB3DEC"/>
    <w:rsid w:val="00AB4F77"/>
    <w:rsid w:val="00AC0ADA"/>
    <w:rsid w:val="00AC1566"/>
    <w:rsid w:val="00AC2CCF"/>
    <w:rsid w:val="00AC3E99"/>
    <w:rsid w:val="00AC40DA"/>
    <w:rsid w:val="00AC614B"/>
    <w:rsid w:val="00AC67DA"/>
    <w:rsid w:val="00AC72ED"/>
    <w:rsid w:val="00AC7FB9"/>
    <w:rsid w:val="00AD07E7"/>
    <w:rsid w:val="00AD0EA4"/>
    <w:rsid w:val="00AD5AC9"/>
    <w:rsid w:val="00AD6664"/>
    <w:rsid w:val="00AD6738"/>
    <w:rsid w:val="00AD683B"/>
    <w:rsid w:val="00AD6CB3"/>
    <w:rsid w:val="00AD7B09"/>
    <w:rsid w:val="00AD7B4C"/>
    <w:rsid w:val="00AE04B4"/>
    <w:rsid w:val="00AE0A58"/>
    <w:rsid w:val="00AE0D12"/>
    <w:rsid w:val="00AE103A"/>
    <w:rsid w:val="00AE2EC1"/>
    <w:rsid w:val="00AE3528"/>
    <w:rsid w:val="00AE3872"/>
    <w:rsid w:val="00AE4341"/>
    <w:rsid w:val="00AE486F"/>
    <w:rsid w:val="00AE524E"/>
    <w:rsid w:val="00AE5A33"/>
    <w:rsid w:val="00AE5E23"/>
    <w:rsid w:val="00AE7FE1"/>
    <w:rsid w:val="00AF1754"/>
    <w:rsid w:val="00AF2B25"/>
    <w:rsid w:val="00AF35BD"/>
    <w:rsid w:val="00AF4972"/>
    <w:rsid w:val="00AF5590"/>
    <w:rsid w:val="00AF7089"/>
    <w:rsid w:val="00AF7732"/>
    <w:rsid w:val="00B02D65"/>
    <w:rsid w:val="00B03F50"/>
    <w:rsid w:val="00B0496B"/>
    <w:rsid w:val="00B074AD"/>
    <w:rsid w:val="00B07BEA"/>
    <w:rsid w:val="00B1019F"/>
    <w:rsid w:val="00B1054D"/>
    <w:rsid w:val="00B10859"/>
    <w:rsid w:val="00B128F8"/>
    <w:rsid w:val="00B138CF"/>
    <w:rsid w:val="00B1395B"/>
    <w:rsid w:val="00B13EBB"/>
    <w:rsid w:val="00B15838"/>
    <w:rsid w:val="00B20E04"/>
    <w:rsid w:val="00B21B9C"/>
    <w:rsid w:val="00B22C90"/>
    <w:rsid w:val="00B24263"/>
    <w:rsid w:val="00B253B2"/>
    <w:rsid w:val="00B270A5"/>
    <w:rsid w:val="00B277A4"/>
    <w:rsid w:val="00B30A61"/>
    <w:rsid w:val="00B31257"/>
    <w:rsid w:val="00B3191D"/>
    <w:rsid w:val="00B31B99"/>
    <w:rsid w:val="00B32A50"/>
    <w:rsid w:val="00B34C1A"/>
    <w:rsid w:val="00B369D4"/>
    <w:rsid w:val="00B37070"/>
    <w:rsid w:val="00B3742A"/>
    <w:rsid w:val="00B40A48"/>
    <w:rsid w:val="00B40E23"/>
    <w:rsid w:val="00B42A93"/>
    <w:rsid w:val="00B42B75"/>
    <w:rsid w:val="00B4361B"/>
    <w:rsid w:val="00B43CB3"/>
    <w:rsid w:val="00B44A05"/>
    <w:rsid w:val="00B45C79"/>
    <w:rsid w:val="00B472A6"/>
    <w:rsid w:val="00B504CB"/>
    <w:rsid w:val="00B50F01"/>
    <w:rsid w:val="00B512F1"/>
    <w:rsid w:val="00B52395"/>
    <w:rsid w:val="00B526A1"/>
    <w:rsid w:val="00B53A30"/>
    <w:rsid w:val="00B5518B"/>
    <w:rsid w:val="00B55D29"/>
    <w:rsid w:val="00B57652"/>
    <w:rsid w:val="00B576D7"/>
    <w:rsid w:val="00B578F0"/>
    <w:rsid w:val="00B57C8C"/>
    <w:rsid w:val="00B62468"/>
    <w:rsid w:val="00B63553"/>
    <w:rsid w:val="00B64524"/>
    <w:rsid w:val="00B656EF"/>
    <w:rsid w:val="00B667E6"/>
    <w:rsid w:val="00B70457"/>
    <w:rsid w:val="00B70616"/>
    <w:rsid w:val="00B738AB"/>
    <w:rsid w:val="00B750C6"/>
    <w:rsid w:val="00B8115D"/>
    <w:rsid w:val="00B81A48"/>
    <w:rsid w:val="00B82CA1"/>
    <w:rsid w:val="00B83D64"/>
    <w:rsid w:val="00B83EDB"/>
    <w:rsid w:val="00B84DEE"/>
    <w:rsid w:val="00B85CC2"/>
    <w:rsid w:val="00B866E2"/>
    <w:rsid w:val="00B87785"/>
    <w:rsid w:val="00B916D2"/>
    <w:rsid w:val="00B91F5C"/>
    <w:rsid w:val="00B93EB2"/>
    <w:rsid w:val="00B964FA"/>
    <w:rsid w:val="00B969C0"/>
    <w:rsid w:val="00B96FF2"/>
    <w:rsid w:val="00B974AF"/>
    <w:rsid w:val="00BA0FEB"/>
    <w:rsid w:val="00BA129B"/>
    <w:rsid w:val="00BA2051"/>
    <w:rsid w:val="00BA2773"/>
    <w:rsid w:val="00BA3BC0"/>
    <w:rsid w:val="00BA687D"/>
    <w:rsid w:val="00BB071F"/>
    <w:rsid w:val="00BB0A7F"/>
    <w:rsid w:val="00BB37C4"/>
    <w:rsid w:val="00BB4A87"/>
    <w:rsid w:val="00BC2548"/>
    <w:rsid w:val="00BC42CF"/>
    <w:rsid w:val="00BC5663"/>
    <w:rsid w:val="00BC65EF"/>
    <w:rsid w:val="00BC677B"/>
    <w:rsid w:val="00BC681E"/>
    <w:rsid w:val="00BC6FAA"/>
    <w:rsid w:val="00BC79F4"/>
    <w:rsid w:val="00BD18AC"/>
    <w:rsid w:val="00BD43CF"/>
    <w:rsid w:val="00BD526E"/>
    <w:rsid w:val="00BD5C21"/>
    <w:rsid w:val="00BD7805"/>
    <w:rsid w:val="00BD7C54"/>
    <w:rsid w:val="00BE1146"/>
    <w:rsid w:val="00BE19B2"/>
    <w:rsid w:val="00BE3558"/>
    <w:rsid w:val="00BE379C"/>
    <w:rsid w:val="00BE5031"/>
    <w:rsid w:val="00BE645A"/>
    <w:rsid w:val="00BF109B"/>
    <w:rsid w:val="00BF33BC"/>
    <w:rsid w:val="00BF3607"/>
    <w:rsid w:val="00BF456E"/>
    <w:rsid w:val="00BF54DE"/>
    <w:rsid w:val="00BF6B2D"/>
    <w:rsid w:val="00BF7046"/>
    <w:rsid w:val="00BF7DC1"/>
    <w:rsid w:val="00C01267"/>
    <w:rsid w:val="00C01A92"/>
    <w:rsid w:val="00C01AD7"/>
    <w:rsid w:val="00C0258F"/>
    <w:rsid w:val="00C02D09"/>
    <w:rsid w:val="00C034F1"/>
    <w:rsid w:val="00C04A91"/>
    <w:rsid w:val="00C05738"/>
    <w:rsid w:val="00C11130"/>
    <w:rsid w:val="00C11E88"/>
    <w:rsid w:val="00C13F63"/>
    <w:rsid w:val="00C14167"/>
    <w:rsid w:val="00C15FB9"/>
    <w:rsid w:val="00C162F1"/>
    <w:rsid w:val="00C17FA7"/>
    <w:rsid w:val="00C20E5D"/>
    <w:rsid w:val="00C2176E"/>
    <w:rsid w:val="00C21FFB"/>
    <w:rsid w:val="00C224C1"/>
    <w:rsid w:val="00C23674"/>
    <w:rsid w:val="00C243F4"/>
    <w:rsid w:val="00C25420"/>
    <w:rsid w:val="00C256A3"/>
    <w:rsid w:val="00C30695"/>
    <w:rsid w:val="00C340D2"/>
    <w:rsid w:val="00C3441E"/>
    <w:rsid w:val="00C35C02"/>
    <w:rsid w:val="00C36F84"/>
    <w:rsid w:val="00C3772C"/>
    <w:rsid w:val="00C4105A"/>
    <w:rsid w:val="00C422C5"/>
    <w:rsid w:val="00C427D7"/>
    <w:rsid w:val="00C47B42"/>
    <w:rsid w:val="00C5175C"/>
    <w:rsid w:val="00C527C0"/>
    <w:rsid w:val="00C52EB1"/>
    <w:rsid w:val="00C570C0"/>
    <w:rsid w:val="00C57A72"/>
    <w:rsid w:val="00C6052A"/>
    <w:rsid w:val="00C617FA"/>
    <w:rsid w:val="00C61B82"/>
    <w:rsid w:val="00C63191"/>
    <w:rsid w:val="00C64A74"/>
    <w:rsid w:val="00C64CCB"/>
    <w:rsid w:val="00C65546"/>
    <w:rsid w:val="00C65CD4"/>
    <w:rsid w:val="00C6763F"/>
    <w:rsid w:val="00C67EDD"/>
    <w:rsid w:val="00C70158"/>
    <w:rsid w:val="00C70D0B"/>
    <w:rsid w:val="00C71271"/>
    <w:rsid w:val="00C71E8E"/>
    <w:rsid w:val="00C7209F"/>
    <w:rsid w:val="00C72C42"/>
    <w:rsid w:val="00C72E1D"/>
    <w:rsid w:val="00C72EE8"/>
    <w:rsid w:val="00C74B63"/>
    <w:rsid w:val="00C7612F"/>
    <w:rsid w:val="00C77876"/>
    <w:rsid w:val="00C80C82"/>
    <w:rsid w:val="00C81F88"/>
    <w:rsid w:val="00C82547"/>
    <w:rsid w:val="00C826C7"/>
    <w:rsid w:val="00C827A4"/>
    <w:rsid w:val="00C87600"/>
    <w:rsid w:val="00C900A4"/>
    <w:rsid w:val="00C900F8"/>
    <w:rsid w:val="00C9259D"/>
    <w:rsid w:val="00C94970"/>
    <w:rsid w:val="00C95E81"/>
    <w:rsid w:val="00CA271E"/>
    <w:rsid w:val="00CA33DF"/>
    <w:rsid w:val="00CA3ABE"/>
    <w:rsid w:val="00CA3CB7"/>
    <w:rsid w:val="00CA55D6"/>
    <w:rsid w:val="00CB1339"/>
    <w:rsid w:val="00CB16E4"/>
    <w:rsid w:val="00CB1C1F"/>
    <w:rsid w:val="00CB2187"/>
    <w:rsid w:val="00CB2198"/>
    <w:rsid w:val="00CB22A3"/>
    <w:rsid w:val="00CB31DC"/>
    <w:rsid w:val="00CB437F"/>
    <w:rsid w:val="00CB4664"/>
    <w:rsid w:val="00CB4E52"/>
    <w:rsid w:val="00CB57E8"/>
    <w:rsid w:val="00CB5F6B"/>
    <w:rsid w:val="00CB6E66"/>
    <w:rsid w:val="00CC0339"/>
    <w:rsid w:val="00CC1F52"/>
    <w:rsid w:val="00CC274D"/>
    <w:rsid w:val="00CC3434"/>
    <w:rsid w:val="00CC3711"/>
    <w:rsid w:val="00CC439D"/>
    <w:rsid w:val="00CC51FE"/>
    <w:rsid w:val="00CC5EB4"/>
    <w:rsid w:val="00CC6EAB"/>
    <w:rsid w:val="00CC72F6"/>
    <w:rsid w:val="00CD0DC0"/>
    <w:rsid w:val="00CD3CE5"/>
    <w:rsid w:val="00CD4456"/>
    <w:rsid w:val="00CD54EB"/>
    <w:rsid w:val="00CD58D5"/>
    <w:rsid w:val="00CD5C28"/>
    <w:rsid w:val="00CD63C4"/>
    <w:rsid w:val="00CD671C"/>
    <w:rsid w:val="00CD78D5"/>
    <w:rsid w:val="00CE2D0B"/>
    <w:rsid w:val="00CE4372"/>
    <w:rsid w:val="00CE509B"/>
    <w:rsid w:val="00CE61BC"/>
    <w:rsid w:val="00CE6DA6"/>
    <w:rsid w:val="00CE6F7B"/>
    <w:rsid w:val="00CE7005"/>
    <w:rsid w:val="00CF0E3C"/>
    <w:rsid w:val="00CF0F5A"/>
    <w:rsid w:val="00CF227A"/>
    <w:rsid w:val="00CF463F"/>
    <w:rsid w:val="00CF4B12"/>
    <w:rsid w:val="00CF6FA9"/>
    <w:rsid w:val="00CF7968"/>
    <w:rsid w:val="00D003E7"/>
    <w:rsid w:val="00D00A1A"/>
    <w:rsid w:val="00D0338A"/>
    <w:rsid w:val="00D04057"/>
    <w:rsid w:val="00D04C2D"/>
    <w:rsid w:val="00D07B5D"/>
    <w:rsid w:val="00D12ADE"/>
    <w:rsid w:val="00D15548"/>
    <w:rsid w:val="00D155F6"/>
    <w:rsid w:val="00D15CFE"/>
    <w:rsid w:val="00D16A63"/>
    <w:rsid w:val="00D20A57"/>
    <w:rsid w:val="00D2249C"/>
    <w:rsid w:val="00D22EBC"/>
    <w:rsid w:val="00D24B1E"/>
    <w:rsid w:val="00D2543F"/>
    <w:rsid w:val="00D27441"/>
    <w:rsid w:val="00D27E2C"/>
    <w:rsid w:val="00D30ACE"/>
    <w:rsid w:val="00D32E08"/>
    <w:rsid w:val="00D334E2"/>
    <w:rsid w:val="00D3460A"/>
    <w:rsid w:val="00D34690"/>
    <w:rsid w:val="00D34F79"/>
    <w:rsid w:val="00D402CC"/>
    <w:rsid w:val="00D42072"/>
    <w:rsid w:val="00D4250C"/>
    <w:rsid w:val="00D427FB"/>
    <w:rsid w:val="00D4332E"/>
    <w:rsid w:val="00D44101"/>
    <w:rsid w:val="00D508BD"/>
    <w:rsid w:val="00D5164F"/>
    <w:rsid w:val="00D53716"/>
    <w:rsid w:val="00D55579"/>
    <w:rsid w:val="00D5688C"/>
    <w:rsid w:val="00D57615"/>
    <w:rsid w:val="00D6121F"/>
    <w:rsid w:val="00D628DA"/>
    <w:rsid w:val="00D62D69"/>
    <w:rsid w:val="00D64354"/>
    <w:rsid w:val="00D64446"/>
    <w:rsid w:val="00D6446F"/>
    <w:rsid w:val="00D65397"/>
    <w:rsid w:val="00D653F5"/>
    <w:rsid w:val="00D66C7B"/>
    <w:rsid w:val="00D6710D"/>
    <w:rsid w:val="00D70933"/>
    <w:rsid w:val="00D7224D"/>
    <w:rsid w:val="00D72759"/>
    <w:rsid w:val="00D73B64"/>
    <w:rsid w:val="00D73E7C"/>
    <w:rsid w:val="00D75C28"/>
    <w:rsid w:val="00D77782"/>
    <w:rsid w:val="00D77A4C"/>
    <w:rsid w:val="00D77A98"/>
    <w:rsid w:val="00D8124F"/>
    <w:rsid w:val="00D834C4"/>
    <w:rsid w:val="00D858B7"/>
    <w:rsid w:val="00D86C61"/>
    <w:rsid w:val="00D8797E"/>
    <w:rsid w:val="00D901BF"/>
    <w:rsid w:val="00D9038A"/>
    <w:rsid w:val="00D90532"/>
    <w:rsid w:val="00D91148"/>
    <w:rsid w:val="00D92EFE"/>
    <w:rsid w:val="00D944E1"/>
    <w:rsid w:val="00D95222"/>
    <w:rsid w:val="00D95DFF"/>
    <w:rsid w:val="00D97B50"/>
    <w:rsid w:val="00DA31FD"/>
    <w:rsid w:val="00DA45D9"/>
    <w:rsid w:val="00DA5788"/>
    <w:rsid w:val="00DA6BDE"/>
    <w:rsid w:val="00DA7BD5"/>
    <w:rsid w:val="00DB0F86"/>
    <w:rsid w:val="00DB16CC"/>
    <w:rsid w:val="00DB209F"/>
    <w:rsid w:val="00DB2F22"/>
    <w:rsid w:val="00DB394C"/>
    <w:rsid w:val="00DB48AC"/>
    <w:rsid w:val="00DB4CA5"/>
    <w:rsid w:val="00DB554A"/>
    <w:rsid w:val="00DB5CC6"/>
    <w:rsid w:val="00DC0A41"/>
    <w:rsid w:val="00DC5F02"/>
    <w:rsid w:val="00DC69FA"/>
    <w:rsid w:val="00DD08A3"/>
    <w:rsid w:val="00DD0B76"/>
    <w:rsid w:val="00DD10BC"/>
    <w:rsid w:val="00DD206A"/>
    <w:rsid w:val="00DD26F7"/>
    <w:rsid w:val="00DD50CF"/>
    <w:rsid w:val="00DD7783"/>
    <w:rsid w:val="00DD78F2"/>
    <w:rsid w:val="00DD7C62"/>
    <w:rsid w:val="00DE04B0"/>
    <w:rsid w:val="00DE0A3B"/>
    <w:rsid w:val="00DE0AED"/>
    <w:rsid w:val="00DE29F8"/>
    <w:rsid w:val="00DE3560"/>
    <w:rsid w:val="00DE4A31"/>
    <w:rsid w:val="00DE4EFF"/>
    <w:rsid w:val="00DE711F"/>
    <w:rsid w:val="00DE7D86"/>
    <w:rsid w:val="00DF043D"/>
    <w:rsid w:val="00DF267D"/>
    <w:rsid w:val="00DF33D4"/>
    <w:rsid w:val="00DF353E"/>
    <w:rsid w:val="00DF47CA"/>
    <w:rsid w:val="00DF4F44"/>
    <w:rsid w:val="00DF4FE9"/>
    <w:rsid w:val="00DF5D87"/>
    <w:rsid w:val="00DF753E"/>
    <w:rsid w:val="00E00644"/>
    <w:rsid w:val="00E009DC"/>
    <w:rsid w:val="00E01D2F"/>
    <w:rsid w:val="00E03709"/>
    <w:rsid w:val="00E03B2C"/>
    <w:rsid w:val="00E04C58"/>
    <w:rsid w:val="00E04D7D"/>
    <w:rsid w:val="00E04EE9"/>
    <w:rsid w:val="00E07778"/>
    <w:rsid w:val="00E07D0C"/>
    <w:rsid w:val="00E10276"/>
    <w:rsid w:val="00E111B5"/>
    <w:rsid w:val="00E15056"/>
    <w:rsid w:val="00E1543A"/>
    <w:rsid w:val="00E15443"/>
    <w:rsid w:val="00E162ED"/>
    <w:rsid w:val="00E16AE6"/>
    <w:rsid w:val="00E17227"/>
    <w:rsid w:val="00E172B6"/>
    <w:rsid w:val="00E17416"/>
    <w:rsid w:val="00E21D0B"/>
    <w:rsid w:val="00E21E14"/>
    <w:rsid w:val="00E24470"/>
    <w:rsid w:val="00E25750"/>
    <w:rsid w:val="00E27609"/>
    <w:rsid w:val="00E27890"/>
    <w:rsid w:val="00E300E9"/>
    <w:rsid w:val="00E31A09"/>
    <w:rsid w:val="00E31EB6"/>
    <w:rsid w:val="00E325F7"/>
    <w:rsid w:val="00E34528"/>
    <w:rsid w:val="00E36B19"/>
    <w:rsid w:val="00E3786B"/>
    <w:rsid w:val="00E379E2"/>
    <w:rsid w:val="00E40C00"/>
    <w:rsid w:val="00E40C0F"/>
    <w:rsid w:val="00E40EBA"/>
    <w:rsid w:val="00E4104E"/>
    <w:rsid w:val="00E421F9"/>
    <w:rsid w:val="00E45AC4"/>
    <w:rsid w:val="00E461E9"/>
    <w:rsid w:val="00E466B6"/>
    <w:rsid w:val="00E46CD3"/>
    <w:rsid w:val="00E46E36"/>
    <w:rsid w:val="00E46F11"/>
    <w:rsid w:val="00E519C5"/>
    <w:rsid w:val="00E533D7"/>
    <w:rsid w:val="00E55528"/>
    <w:rsid w:val="00E558A8"/>
    <w:rsid w:val="00E55AF6"/>
    <w:rsid w:val="00E565A2"/>
    <w:rsid w:val="00E56941"/>
    <w:rsid w:val="00E56B4B"/>
    <w:rsid w:val="00E57FF0"/>
    <w:rsid w:val="00E601E9"/>
    <w:rsid w:val="00E60E1C"/>
    <w:rsid w:val="00E61D61"/>
    <w:rsid w:val="00E62646"/>
    <w:rsid w:val="00E62EC2"/>
    <w:rsid w:val="00E67773"/>
    <w:rsid w:val="00E67F21"/>
    <w:rsid w:val="00E71816"/>
    <w:rsid w:val="00E7416D"/>
    <w:rsid w:val="00E7616C"/>
    <w:rsid w:val="00E76748"/>
    <w:rsid w:val="00E80378"/>
    <w:rsid w:val="00E80C73"/>
    <w:rsid w:val="00E8170D"/>
    <w:rsid w:val="00E83752"/>
    <w:rsid w:val="00E83CAC"/>
    <w:rsid w:val="00E86EBD"/>
    <w:rsid w:val="00E909FC"/>
    <w:rsid w:val="00E916E3"/>
    <w:rsid w:val="00E91D2C"/>
    <w:rsid w:val="00E922F3"/>
    <w:rsid w:val="00E930AE"/>
    <w:rsid w:val="00E93305"/>
    <w:rsid w:val="00E937A7"/>
    <w:rsid w:val="00E939FC"/>
    <w:rsid w:val="00E94833"/>
    <w:rsid w:val="00E97965"/>
    <w:rsid w:val="00EA1EC5"/>
    <w:rsid w:val="00EA223E"/>
    <w:rsid w:val="00EA23C7"/>
    <w:rsid w:val="00EA520B"/>
    <w:rsid w:val="00EA5402"/>
    <w:rsid w:val="00EA75F8"/>
    <w:rsid w:val="00EA77A4"/>
    <w:rsid w:val="00EB03BB"/>
    <w:rsid w:val="00EB1473"/>
    <w:rsid w:val="00EB1DC4"/>
    <w:rsid w:val="00EB2A9D"/>
    <w:rsid w:val="00EB2AE2"/>
    <w:rsid w:val="00EB3A29"/>
    <w:rsid w:val="00EB3EDD"/>
    <w:rsid w:val="00EB434C"/>
    <w:rsid w:val="00EB5095"/>
    <w:rsid w:val="00EB5EF0"/>
    <w:rsid w:val="00EB7178"/>
    <w:rsid w:val="00EC0548"/>
    <w:rsid w:val="00EC29AF"/>
    <w:rsid w:val="00EC4DB5"/>
    <w:rsid w:val="00EC4E22"/>
    <w:rsid w:val="00EC6112"/>
    <w:rsid w:val="00EC643B"/>
    <w:rsid w:val="00EC75F8"/>
    <w:rsid w:val="00ED1BC8"/>
    <w:rsid w:val="00ED2377"/>
    <w:rsid w:val="00ED3320"/>
    <w:rsid w:val="00ED382B"/>
    <w:rsid w:val="00ED3CBA"/>
    <w:rsid w:val="00ED4444"/>
    <w:rsid w:val="00ED49CE"/>
    <w:rsid w:val="00ED718B"/>
    <w:rsid w:val="00ED7C8E"/>
    <w:rsid w:val="00ED7FE4"/>
    <w:rsid w:val="00EE03C3"/>
    <w:rsid w:val="00EE0465"/>
    <w:rsid w:val="00EE35F8"/>
    <w:rsid w:val="00EE4A6C"/>
    <w:rsid w:val="00EE4A85"/>
    <w:rsid w:val="00EE6343"/>
    <w:rsid w:val="00EF08D1"/>
    <w:rsid w:val="00EF0F52"/>
    <w:rsid w:val="00EF14B4"/>
    <w:rsid w:val="00EF1735"/>
    <w:rsid w:val="00EF17F3"/>
    <w:rsid w:val="00EF25B9"/>
    <w:rsid w:val="00EF2AA7"/>
    <w:rsid w:val="00EF3A84"/>
    <w:rsid w:val="00F009D4"/>
    <w:rsid w:val="00F02780"/>
    <w:rsid w:val="00F0341B"/>
    <w:rsid w:val="00F03A95"/>
    <w:rsid w:val="00F06B4B"/>
    <w:rsid w:val="00F1132D"/>
    <w:rsid w:val="00F12048"/>
    <w:rsid w:val="00F121E6"/>
    <w:rsid w:val="00F12B8E"/>
    <w:rsid w:val="00F15814"/>
    <w:rsid w:val="00F15A61"/>
    <w:rsid w:val="00F16DE0"/>
    <w:rsid w:val="00F17342"/>
    <w:rsid w:val="00F17825"/>
    <w:rsid w:val="00F20394"/>
    <w:rsid w:val="00F2246A"/>
    <w:rsid w:val="00F22A2F"/>
    <w:rsid w:val="00F2509C"/>
    <w:rsid w:val="00F255DB"/>
    <w:rsid w:val="00F25A7E"/>
    <w:rsid w:val="00F25C4E"/>
    <w:rsid w:val="00F26960"/>
    <w:rsid w:val="00F26D21"/>
    <w:rsid w:val="00F27B26"/>
    <w:rsid w:val="00F30317"/>
    <w:rsid w:val="00F308FD"/>
    <w:rsid w:val="00F30D78"/>
    <w:rsid w:val="00F30EE7"/>
    <w:rsid w:val="00F31ACE"/>
    <w:rsid w:val="00F32F45"/>
    <w:rsid w:val="00F3311D"/>
    <w:rsid w:val="00F331B9"/>
    <w:rsid w:val="00F340CB"/>
    <w:rsid w:val="00F36243"/>
    <w:rsid w:val="00F37529"/>
    <w:rsid w:val="00F378EB"/>
    <w:rsid w:val="00F37A73"/>
    <w:rsid w:val="00F40317"/>
    <w:rsid w:val="00F42164"/>
    <w:rsid w:val="00F42EC0"/>
    <w:rsid w:val="00F42F2E"/>
    <w:rsid w:val="00F444B9"/>
    <w:rsid w:val="00F44642"/>
    <w:rsid w:val="00F507B5"/>
    <w:rsid w:val="00F50928"/>
    <w:rsid w:val="00F50997"/>
    <w:rsid w:val="00F509D5"/>
    <w:rsid w:val="00F51711"/>
    <w:rsid w:val="00F53109"/>
    <w:rsid w:val="00F53171"/>
    <w:rsid w:val="00F54610"/>
    <w:rsid w:val="00F55405"/>
    <w:rsid w:val="00F55725"/>
    <w:rsid w:val="00F62675"/>
    <w:rsid w:val="00F6474C"/>
    <w:rsid w:val="00F64EE0"/>
    <w:rsid w:val="00F6593A"/>
    <w:rsid w:val="00F706B3"/>
    <w:rsid w:val="00F714D7"/>
    <w:rsid w:val="00F719B6"/>
    <w:rsid w:val="00F72978"/>
    <w:rsid w:val="00F72C0B"/>
    <w:rsid w:val="00F75124"/>
    <w:rsid w:val="00F75D9A"/>
    <w:rsid w:val="00F77E32"/>
    <w:rsid w:val="00F80436"/>
    <w:rsid w:val="00F8071A"/>
    <w:rsid w:val="00F808EA"/>
    <w:rsid w:val="00F814FA"/>
    <w:rsid w:val="00F8159A"/>
    <w:rsid w:val="00F823F3"/>
    <w:rsid w:val="00F8424A"/>
    <w:rsid w:val="00F84513"/>
    <w:rsid w:val="00F84965"/>
    <w:rsid w:val="00F84A28"/>
    <w:rsid w:val="00F84EFB"/>
    <w:rsid w:val="00F85128"/>
    <w:rsid w:val="00F85E4A"/>
    <w:rsid w:val="00F8614C"/>
    <w:rsid w:val="00F874FB"/>
    <w:rsid w:val="00F8786A"/>
    <w:rsid w:val="00F903B4"/>
    <w:rsid w:val="00F905C3"/>
    <w:rsid w:val="00F9192D"/>
    <w:rsid w:val="00F91EF6"/>
    <w:rsid w:val="00F91F56"/>
    <w:rsid w:val="00F931AB"/>
    <w:rsid w:val="00F93330"/>
    <w:rsid w:val="00F93B98"/>
    <w:rsid w:val="00F93DF1"/>
    <w:rsid w:val="00F93FA3"/>
    <w:rsid w:val="00F94D68"/>
    <w:rsid w:val="00F9665B"/>
    <w:rsid w:val="00F97A1C"/>
    <w:rsid w:val="00FA0580"/>
    <w:rsid w:val="00FA058A"/>
    <w:rsid w:val="00FA0746"/>
    <w:rsid w:val="00FA080B"/>
    <w:rsid w:val="00FA0828"/>
    <w:rsid w:val="00FA0B6B"/>
    <w:rsid w:val="00FA134C"/>
    <w:rsid w:val="00FA1E62"/>
    <w:rsid w:val="00FA327A"/>
    <w:rsid w:val="00FA3F76"/>
    <w:rsid w:val="00FA56A3"/>
    <w:rsid w:val="00FA5F65"/>
    <w:rsid w:val="00FA7B3D"/>
    <w:rsid w:val="00FB024B"/>
    <w:rsid w:val="00FB0834"/>
    <w:rsid w:val="00FB3D51"/>
    <w:rsid w:val="00FB429A"/>
    <w:rsid w:val="00FB4C50"/>
    <w:rsid w:val="00FB5929"/>
    <w:rsid w:val="00FB6475"/>
    <w:rsid w:val="00FB69C1"/>
    <w:rsid w:val="00FB7814"/>
    <w:rsid w:val="00FC0577"/>
    <w:rsid w:val="00FC0C7F"/>
    <w:rsid w:val="00FC1810"/>
    <w:rsid w:val="00FC276A"/>
    <w:rsid w:val="00FC2E31"/>
    <w:rsid w:val="00FC353B"/>
    <w:rsid w:val="00FC4740"/>
    <w:rsid w:val="00FC5E19"/>
    <w:rsid w:val="00FC7CE5"/>
    <w:rsid w:val="00FD0CD4"/>
    <w:rsid w:val="00FD0CF1"/>
    <w:rsid w:val="00FD139F"/>
    <w:rsid w:val="00FD1719"/>
    <w:rsid w:val="00FD18BB"/>
    <w:rsid w:val="00FD2ED1"/>
    <w:rsid w:val="00FD6555"/>
    <w:rsid w:val="00FD6652"/>
    <w:rsid w:val="00FD7DE1"/>
    <w:rsid w:val="00FE05E2"/>
    <w:rsid w:val="00FE1BBE"/>
    <w:rsid w:val="00FE285B"/>
    <w:rsid w:val="00FE2E83"/>
    <w:rsid w:val="00FE3BD0"/>
    <w:rsid w:val="00FE3D68"/>
    <w:rsid w:val="00FE4FE0"/>
    <w:rsid w:val="00FF02C6"/>
    <w:rsid w:val="00FF1931"/>
    <w:rsid w:val="00FF1EFD"/>
    <w:rsid w:val="00FF1F1F"/>
    <w:rsid w:val="00FF3DC5"/>
    <w:rsid w:val="00FF5830"/>
    <w:rsid w:val="00FF5E2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A3555"/>
  <w15:chartTrackingRefBased/>
  <w15:docId w15:val="{52454812-EEB3-4C4B-A185-69E47A0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18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C3441E"/>
    <w:pPr>
      <w:widowControl/>
      <w:spacing w:before="100" w:beforeAutospacing="1" w:after="100" w:afterAutospacing="1"/>
      <w:jc w:val="both"/>
      <w:outlineLvl w:val="1"/>
    </w:pPr>
    <w:rPr>
      <w:rFonts w:ascii="Arial Unicode MS" w:eastAsia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1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91107"/>
  </w:style>
  <w:style w:type="paragraph" w:styleId="a6">
    <w:name w:val="header"/>
    <w:basedOn w:val="a"/>
    <w:link w:val="a7"/>
    <w:uiPriority w:val="99"/>
    <w:rsid w:val="00191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A37D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rsid w:val="00C3441E"/>
    <w:rPr>
      <w:rFonts w:ascii="Arial Unicode MS" w:eastAsia="Arial Unicode MS" w:hAnsi="Arial Unicode MS"/>
      <w:b/>
      <w:bCs/>
      <w:color w:val="000000"/>
      <w:sz w:val="36"/>
      <w:szCs w:val="36"/>
    </w:rPr>
  </w:style>
  <w:style w:type="paragraph" w:styleId="a9">
    <w:name w:val="Body Text Indent"/>
    <w:basedOn w:val="a"/>
    <w:link w:val="aa"/>
    <w:rsid w:val="00C3441E"/>
    <w:pPr>
      <w:snapToGrid w:val="0"/>
      <w:spacing w:before="60" w:line="380" w:lineRule="atLeast"/>
      <w:ind w:left="480" w:hangingChars="200" w:hanging="480"/>
      <w:jc w:val="both"/>
    </w:pPr>
    <w:rPr>
      <w:rFonts w:ascii="新細明體" w:eastAsia="標楷體"/>
      <w:sz w:val="28"/>
      <w:szCs w:val="20"/>
    </w:rPr>
  </w:style>
  <w:style w:type="character" w:customStyle="1" w:styleId="aa">
    <w:name w:val="本文縮排 字元"/>
    <w:link w:val="a9"/>
    <w:rsid w:val="00C3441E"/>
    <w:rPr>
      <w:rFonts w:ascii="新細明體" w:eastAsia="標楷體"/>
      <w:kern w:val="2"/>
      <w:sz w:val="28"/>
    </w:rPr>
  </w:style>
  <w:style w:type="paragraph" w:styleId="ab">
    <w:name w:val="List Paragraph"/>
    <w:basedOn w:val="a"/>
    <w:uiPriority w:val="34"/>
    <w:qFormat/>
    <w:rsid w:val="00C3441E"/>
    <w:pPr>
      <w:ind w:leftChars="200" w:left="480"/>
    </w:pPr>
    <w:rPr>
      <w:rFonts w:ascii="Calibri" w:hAnsi="Calibri"/>
      <w:szCs w:val="22"/>
    </w:rPr>
  </w:style>
  <w:style w:type="character" w:customStyle="1" w:styleId="a4">
    <w:name w:val="頁尾 字元"/>
    <w:link w:val="a3"/>
    <w:uiPriority w:val="99"/>
    <w:rsid w:val="00C3441E"/>
    <w:rPr>
      <w:kern w:val="2"/>
    </w:rPr>
  </w:style>
  <w:style w:type="character" w:customStyle="1" w:styleId="a7">
    <w:name w:val="頁首 字元"/>
    <w:link w:val="a6"/>
    <w:uiPriority w:val="99"/>
    <w:rsid w:val="00C3441E"/>
    <w:rPr>
      <w:kern w:val="2"/>
    </w:rPr>
  </w:style>
  <w:style w:type="character" w:styleId="ac">
    <w:name w:val="Hyperlink"/>
    <w:rsid w:val="00C3441E"/>
    <w:rPr>
      <w:color w:val="0000FF"/>
      <w:u w:val="single"/>
    </w:rPr>
  </w:style>
  <w:style w:type="paragraph" w:styleId="ad">
    <w:name w:val="Body Text"/>
    <w:basedOn w:val="a"/>
    <w:link w:val="ae"/>
    <w:rsid w:val="00C3441E"/>
    <w:pPr>
      <w:spacing w:after="120"/>
    </w:pPr>
  </w:style>
  <w:style w:type="character" w:customStyle="1" w:styleId="ae">
    <w:name w:val="本文 字元"/>
    <w:link w:val="ad"/>
    <w:rsid w:val="00C3441E"/>
    <w:rPr>
      <w:kern w:val="2"/>
      <w:sz w:val="24"/>
      <w:szCs w:val="24"/>
    </w:rPr>
  </w:style>
  <w:style w:type="paragraph" w:styleId="21">
    <w:name w:val="Body Text Indent 2"/>
    <w:basedOn w:val="a"/>
    <w:link w:val="22"/>
    <w:rsid w:val="00C3441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C3441E"/>
    <w:rPr>
      <w:kern w:val="2"/>
      <w:sz w:val="24"/>
      <w:szCs w:val="24"/>
    </w:rPr>
  </w:style>
  <w:style w:type="paragraph" w:styleId="3">
    <w:name w:val="Body Text Indent 3"/>
    <w:basedOn w:val="a"/>
    <w:link w:val="30"/>
    <w:rsid w:val="00C344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3441E"/>
    <w:rPr>
      <w:kern w:val="2"/>
      <w:sz w:val="16"/>
      <w:szCs w:val="16"/>
    </w:rPr>
  </w:style>
  <w:style w:type="character" w:styleId="af">
    <w:name w:val="Strong"/>
    <w:uiPriority w:val="22"/>
    <w:qFormat/>
    <w:rsid w:val="00C3441E"/>
    <w:rPr>
      <w:b/>
      <w:bCs/>
    </w:rPr>
  </w:style>
  <w:style w:type="paragraph" w:customStyle="1" w:styleId="Standard">
    <w:name w:val="Standard"/>
    <w:rsid w:val="00865055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af0">
    <w:name w:val="Balloon Text"/>
    <w:basedOn w:val="a"/>
    <w:link w:val="af1"/>
    <w:rsid w:val="0045127F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rsid w:val="0045127F"/>
    <w:rPr>
      <w:rFonts w:ascii="Calibri Light" w:eastAsia="新細明體" w:hAnsi="Calibri Light" w:cs="Times New Roman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203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5475;&#25551;&#22238;&#20659;iic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915</Words>
  <Characters>601</Characters>
  <Application>Microsoft Office Word</Application>
  <DocSecurity>0</DocSecurity>
  <Lines>5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國立中興大學產學智財營運中心</dc:title>
  <dc:subject/>
  <dc:creator>TLO</dc:creator>
  <cp:keywords/>
  <cp:lastModifiedBy>莊佳嘉</cp:lastModifiedBy>
  <cp:revision>26</cp:revision>
  <cp:lastPrinted>2020-07-28T05:45:00Z</cp:lastPrinted>
  <dcterms:created xsi:type="dcterms:W3CDTF">2021-11-19T02:49:00Z</dcterms:created>
  <dcterms:modified xsi:type="dcterms:W3CDTF">2022-11-08T07:34:00Z</dcterms:modified>
</cp:coreProperties>
</file>